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87813" w14:textId="106006C0" w:rsidR="00C50223" w:rsidRPr="004676E3" w:rsidRDefault="00C50223" w:rsidP="004676E3">
      <w:pPr>
        <w:spacing w:line="276" w:lineRule="auto"/>
        <w:ind w:right="-75"/>
        <w:jc w:val="center"/>
        <w:rPr>
          <w:rFonts w:asciiTheme="minorHAnsi" w:hAnsiTheme="minorHAnsi" w:cstheme="minorHAnsi"/>
          <w:b/>
          <w:bCs/>
          <w:sz w:val="32"/>
          <w:szCs w:val="32"/>
          <w:lang w:val="es-ES_tradnl"/>
        </w:rPr>
      </w:pPr>
      <w:r w:rsidRPr="004676E3">
        <w:rPr>
          <w:rFonts w:asciiTheme="minorHAnsi" w:hAnsiTheme="minorHAnsi" w:cstheme="minorHAnsi"/>
          <w:b/>
          <w:bCs/>
          <w:sz w:val="32"/>
          <w:szCs w:val="32"/>
          <w:lang w:val="es-ES_tradnl"/>
        </w:rPr>
        <w:t>EDITAL DE CHAMADA PÚBLICA N</w:t>
      </w:r>
      <w:r w:rsidRPr="004676E3">
        <w:rPr>
          <w:rFonts w:asciiTheme="minorHAnsi" w:hAnsiTheme="minorHAnsi" w:cstheme="minorHAnsi"/>
          <w:b/>
          <w:bCs/>
          <w:sz w:val="32"/>
          <w:szCs w:val="32"/>
          <w:vertAlign w:val="superscript"/>
          <w:lang w:val="es-ES_tradnl"/>
        </w:rPr>
        <w:t>O</w:t>
      </w:r>
      <w:r w:rsidRPr="004676E3">
        <w:rPr>
          <w:rFonts w:asciiTheme="minorHAnsi" w:hAnsiTheme="minorHAnsi" w:cstheme="minorHAnsi"/>
          <w:b/>
          <w:bCs/>
          <w:sz w:val="32"/>
          <w:szCs w:val="32"/>
          <w:lang w:val="es-ES_tradnl"/>
        </w:rPr>
        <w:t xml:space="preserve"> 0</w:t>
      </w:r>
      <w:r w:rsidR="00C91E65">
        <w:rPr>
          <w:rFonts w:asciiTheme="minorHAnsi" w:hAnsiTheme="minorHAnsi" w:cstheme="minorHAnsi"/>
          <w:b/>
          <w:bCs/>
          <w:sz w:val="32"/>
          <w:szCs w:val="32"/>
          <w:lang w:val="es-ES_tradnl"/>
        </w:rPr>
        <w:t>2</w:t>
      </w:r>
      <w:r w:rsidRPr="004676E3">
        <w:rPr>
          <w:rFonts w:asciiTheme="minorHAnsi" w:hAnsiTheme="minorHAnsi" w:cstheme="minorHAnsi"/>
          <w:b/>
          <w:bCs/>
          <w:sz w:val="32"/>
          <w:szCs w:val="32"/>
          <w:lang w:val="es-ES_tradnl"/>
        </w:rPr>
        <w:t>/202</w:t>
      </w:r>
      <w:r w:rsidR="00C91E65">
        <w:rPr>
          <w:rFonts w:asciiTheme="minorHAnsi" w:hAnsiTheme="minorHAnsi" w:cstheme="minorHAnsi"/>
          <w:b/>
          <w:bCs/>
          <w:sz w:val="32"/>
          <w:szCs w:val="32"/>
          <w:lang w:val="es-ES_tradnl"/>
        </w:rPr>
        <w:t>4</w:t>
      </w:r>
    </w:p>
    <w:p w14:paraId="5843329D" w14:textId="2C647755" w:rsidR="00C50223" w:rsidRDefault="00C50223" w:rsidP="004676E3">
      <w:pPr>
        <w:pStyle w:val="Corpodetexto2"/>
        <w:spacing w:after="0" w:line="276" w:lineRule="auto"/>
        <w:jc w:val="center"/>
        <w:rPr>
          <w:rFonts w:asciiTheme="minorHAnsi" w:eastAsia="Lucida Sans Unicode" w:hAnsiTheme="minorHAnsi" w:cstheme="minorHAnsi"/>
          <w:b/>
          <w:sz w:val="28"/>
          <w:szCs w:val="28"/>
        </w:rPr>
      </w:pPr>
      <w:r w:rsidRPr="004676E3">
        <w:rPr>
          <w:rFonts w:asciiTheme="minorHAnsi" w:eastAsia="Lucida Sans Unicode" w:hAnsiTheme="minorHAnsi" w:cstheme="minorHAnsi"/>
          <w:b/>
          <w:sz w:val="28"/>
          <w:szCs w:val="28"/>
        </w:rPr>
        <w:t>SELEÇÃO DE PROPOSTAS PARA CONCESSÃO DE EMPRÉSTIMOS COM SUBVENÇÃO ECONÔMICA</w:t>
      </w:r>
    </w:p>
    <w:p w14:paraId="476C266C" w14:textId="77777777" w:rsidR="004676E3" w:rsidRDefault="004676E3" w:rsidP="00400592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7C409477" w14:textId="7FCF26B6" w:rsidR="00400592" w:rsidRDefault="00C50223" w:rsidP="00400592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676E3">
        <w:rPr>
          <w:rFonts w:asciiTheme="minorHAnsi" w:hAnsiTheme="minorHAnsi" w:cstheme="minorHAnsi"/>
          <w:b/>
          <w:bCs/>
          <w:sz w:val="32"/>
          <w:szCs w:val="32"/>
        </w:rPr>
        <w:t>ANEXO 0</w:t>
      </w:r>
      <w:r w:rsidR="004676E3" w:rsidRPr="004676E3">
        <w:rPr>
          <w:rFonts w:asciiTheme="minorHAnsi" w:hAnsiTheme="minorHAnsi" w:cstheme="minorHAnsi"/>
          <w:b/>
          <w:bCs/>
          <w:sz w:val="32"/>
          <w:szCs w:val="32"/>
        </w:rPr>
        <w:t xml:space="preserve">4 - </w:t>
      </w:r>
      <w:r w:rsidR="002B010F" w:rsidRPr="004676E3">
        <w:rPr>
          <w:rFonts w:asciiTheme="minorHAnsi" w:hAnsiTheme="minorHAnsi" w:cstheme="minorHAnsi"/>
          <w:b/>
          <w:bCs/>
          <w:sz w:val="32"/>
          <w:szCs w:val="32"/>
        </w:rPr>
        <w:t>BAREMA (TABELA DE PONTUAÇÃO)</w:t>
      </w:r>
      <w:r w:rsidR="00473FAA" w:rsidRPr="004676E3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6ADA8413" w14:textId="33CD62F6" w:rsidR="00400592" w:rsidRDefault="00400592" w:rsidP="0040059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695A46B7" w14:textId="77777777" w:rsidR="004676E3" w:rsidRDefault="004676E3" w:rsidP="0040059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tbl>
      <w:tblPr>
        <w:tblW w:w="101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520"/>
        <w:gridCol w:w="2220"/>
        <w:gridCol w:w="2417"/>
        <w:gridCol w:w="1277"/>
        <w:gridCol w:w="506"/>
        <w:gridCol w:w="594"/>
      </w:tblGrid>
      <w:tr w:rsidR="00B621E5" w:rsidRPr="00B621E5" w14:paraId="6A2A604A" w14:textId="77777777" w:rsidTr="0000560C">
        <w:trPr>
          <w:trHeight w:val="320"/>
          <w:jc w:val="center"/>
        </w:trPr>
        <w:tc>
          <w:tcPr>
            <w:tcW w:w="10174" w:type="dxa"/>
            <w:gridSpan w:val="7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F69603"/>
            <w:vAlign w:val="center"/>
            <w:hideMark/>
          </w:tcPr>
          <w:p w14:paraId="1013FF00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B621E5">
              <w:rPr>
                <w:rFonts w:ascii="Arial" w:hAnsi="Arial" w:cs="Arial"/>
                <w:b/>
                <w:bCs/>
                <w:color w:val="FFFFFF"/>
              </w:rPr>
              <w:t>QUESTIONÁRIO DO PROPONENTE - PRIORIZAÇÃO</w:t>
            </w:r>
          </w:p>
        </w:tc>
      </w:tr>
      <w:tr w:rsidR="00B621E5" w:rsidRPr="00B621E5" w14:paraId="501E6857" w14:textId="77777777" w:rsidTr="003D1A9C">
        <w:trPr>
          <w:trHeight w:val="320"/>
          <w:jc w:val="center"/>
        </w:trPr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CE70C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8B457" w14:textId="77777777" w:rsidR="00B621E5" w:rsidRPr="00B621E5" w:rsidRDefault="00B621E5" w:rsidP="00B621E5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B468C" w14:textId="77777777" w:rsidR="00B621E5" w:rsidRPr="00B621E5" w:rsidRDefault="00B621E5" w:rsidP="00B621E5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E33A4" w14:textId="77777777" w:rsidR="00B621E5" w:rsidRPr="00B621E5" w:rsidRDefault="00B621E5" w:rsidP="00B621E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FD8B2" w14:textId="77777777" w:rsidR="00B621E5" w:rsidRPr="00B621E5" w:rsidRDefault="00B621E5" w:rsidP="00B621E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8EE66" w14:textId="77777777" w:rsidR="00B621E5" w:rsidRPr="00B621E5" w:rsidRDefault="00B621E5" w:rsidP="00B621E5">
            <w:pPr>
              <w:rPr>
                <w:sz w:val="20"/>
                <w:szCs w:val="20"/>
              </w:rPr>
            </w:pPr>
          </w:p>
        </w:tc>
      </w:tr>
      <w:tr w:rsidR="00B621E5" w:rsidRPr="00B621E5" w14:paraId="7D73AD04" w14:textId="77777777" w:rsidTr="003D1A9C">
        <w:trPr>
          <w:trHeight w:val="5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E19"/>
            <w:vAlign w:val="center"/>
            <w:hideMark/>
          </w:tcPr>
          <w:p w14:paraId="3995AEAB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621E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E19"/>
            <w:vAlign w:val="center"/>
            <w:hideMark/>
          </w:tcPr>
          <w:p w14:paraId="3E5AA086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621E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CRITÉRIO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E19"/>
            <w:vAlign w:val="center"/>
            <w:hideMark/>
          </w:tcPr>
          <w:p w14:paraId="35CD1CAE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621E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FORMA DE VERIFICAÇÃO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E19"/>
            <w:vAlign w:val="center"/>
            <w:hideMark/>
          </w:tcPr>
          <w:p w14:paraId="18D21D8C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621E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RESPOSTA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E19"/>
            <w:vAlign w:val="center"/>
            <w:hideMark/>
          </w:tcPr>
          <w:p w14:paraId="4FC451A2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621E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PONTOS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E19"/>
            <w:vAlign w:val="center"/>
            <w:hideMark/>
          </w:tcPr>
          <w:p w14:paraId="397CA285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621E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PONT. MÁXIMA</w:t>
            </w:r>
          </w:p>
        </w:tc>
      </w:tr>
      <w:tr w:rsidR="00B621E5" w:rsidRPr="00B621E5" w14:paraId="2256A7DA" w14:textId="77777777" w:rsidTr="0000560C">
        <w:trPr>
          <w:trHeight w:val="30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17773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1E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06080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Municipio da Unidade Produtiva - Classificação do Índice Municipal de Alerta - IMA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2F3A8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Município da Unidade Produtiva de acordo com a classificação IMA 2021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A2FE6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 xml:space="preserve">Alta Vulnerabilidade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C696A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4DFB3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621E5" w:rsidRPr="00B621E5" w14:paraId="16096475" w14:textId="77777777" w:rsidTr="003D1A9C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1728" w14:textId="77777777" w:rsidR="00B621E5" w:rsidRPr="00B621E5" w:rsidRDefault="00B621E5" w:rsidP="00B621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45E1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9564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7F032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 xml:space="preserve">Média-Alta Vulnerabilidade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6AA52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E4E1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1E5" w:rsidRPr="00B621E5" w14:paraId="1FBEFBBA" w14:textId="77777777" w:rsidTr="003D1A9C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9262" w14:textId="77777777" w:rsidR="00B621E5" w:rsidRPr="00B621E5" w:rsidRDefault="00B621E5" w:rsidP="00B621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5DB7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2474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23574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 xml:space="preserve">Média Vulnerabilidade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F98FA4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3AA7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1E5" w:rsidRPr="00B621E5" w14:paraId="04F8459E" w14:textId="77777777" w:rsidTr="003D1A9C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C6FD" w14:textId="77777777" w:rsidR="00B621E5" w:rsidRPr="00B621E5" w:rsidRDefault="00B621E5" w:rsidP="00B621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CF7F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1115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21337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 xml:space="preserve">Baixa Vulnerabilidade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814DA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A9F1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1E5" w:rsidRPr="00B621E5" w14:paraId="7A3544FB" w14:textId="77777777" w:rsidTr="003D1A9C">
        <w:trPr>
          <w:trHeight w:val="29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36151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1E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92CA2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Proponente pertence à Qual(is) Grupo(s) Prioritário(s)?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1EBE9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Indicação na Manifestação de Interesse e documento(s) comprobatórios.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336AF0" w14:textId="77777777" w:rsid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Selecionar qual(is) o(s) Grupo(s):</w:t>
            </w:r>
            <w:r w:rsidRPr="00B621E5">
              <w:rPr>
                <w:rFonts w:ascii="Arial" w:hAnsi="Arial" w:cs="Arial"/>
                <w:sz w:val="20"/>
                <w:szCs w:val="20"/>
              </w:rPr>
              <w:br/>
              <w:t>(Anexar Evidencia)</w:t>
            </w:r>
            <w:r w:rsidRPr="00B621E5">
              <w:rPr>
                <w:rFonts w:ascii="Arial" w:hAnsi="Arial" w:cs="Arial"/>
                <w:sz w:val="20"/>
                <w:szCs w:val="20"/>
              </w:rPr>
              <w:br/>
              <w:t>(     ) Mulheres</w:t>
            </w:r>
            <w:r w:rsidRPr="00B621E5">
              <w:rPr>
                <w:rFonts w:ascii="Arial" w:hAnsi="Arial" w:cs="Arial"/>
                <w:sz w:val="20"/>
                <w:szCs w:val="20"/>
              </w:rPr>
              <w:br/>
              <w:t>(     ) Jovens</w:t>
            </w:r>
            <w:r w:rsidRPr="00B621E5">
              <w:rPr>
                <w:rFonts w:ascii="Arial" w:hAnsi="Arial" w:cs="Arial"/>
                <w:sz w:val="20"/>
                <w:szCs w:val="20"/>
              </w:rPr>
              <w:br/>
              <w:t>(     ) Indígenas</w:t>
            </w:r>
            <w:r w:rsidRPr="00B621E5">
              <w:rPr>
                <w:rFonts w:ascii="Arial" w:hAnsi="Arial" w:cs="Arial"/>
                <w:sz w:val="20"/>
                <w:szCs w:val="20"/>
              </w:rPr>
              <w:br/>
              <w:t>(     ) Quilombolas</w:t>
            </w:r>
            <w:r w:rsidRPr="00B621E5">
              <w:rPr>
                <w:rFonts w:ascii="Arial" w:hAnsi="Arial" w:cs="Arial"/>
                <w:sz w:val="20"/>
                <w:szCs w:val="20"/>
              </w:rPr>
              <w:br/>
              <w:t>(     ) Pescadores Artesanais</w:t>
            </w:r>
            <w:r w:rsidRPr="00B621E5">
              <w:rPr>
                <w:rFonts w:ascii="Arial" w:hAnsi="Arial" w:cs="Arial"/>
                <w:sz w:val="20"/>
                <w:szCs w:val="20"/>
              </w:rPr>
              <w:br/>
              <w:t>(     ) Atingidos por barragem</w:t>
            </w:r>
            <w:r w:rsidRPr="00B621E5">
              <w:rPr>
                <w:rFonts w:ascii="Arial" w:hAnsi="Arial" w:cs="Arial"/>
                <w:sz w:val="20"/>
                <w:szCs w:val="20"/>
              </w:rPr>
              <w:br/>
              <w:t xml:space="preserve">(     ) Assentando/ Reassent.        </w:t>
            </w:r>
          </w:p>
          <w:p w14:paraId="5BC4382A" w14:textId="19DFF7D5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(     ) Filho(a) até 6 anos</w:t>
            </w:r>
            <w:r w:rsidRPr="00B621E5">
              <w:rPr>
                <w:rFonts w:ascii="Arial" w:hAnsi="Arial" w:cs="Arial"/>
                <w:sz w:val="20"/>
                <w:szCs w:val="20"/>
              </w:rPr>
              <w:br/>
              <w:t>(     ) Outro (Informar qual):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B7A07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Múltipla escolha, atribuir 10 pontos para cada item até o limite de pontos máximo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51F0E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621E5" w:rsidRPr="00B621E5" w14:paraId="5D6D2F30" w14:textId="77777777" w:rsidTr="003D1A9C">
        <w:trPr>
          <w:trHeight w:val="1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A45CC6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1E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8010F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Qtos anos de Experiência na Atividade do Projeto?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D49DA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Indicação na Manifestação de Interesse e documento(s) comprobatórios.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7333E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Especificar o tempo de experiência: ____ ano(s). (Anexar Evidencia)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E5C5E3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Atribuir 05 pontos para cada ano até o limite de pontos máximo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572AD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621E5" w:rsidRPr="00B621E5" w14:paraId="60B1F961" w14:textId="77777777" w:rsidTr="003D1A9C">
        <w:trPr>
          <w:trHeight w:val="78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82432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1E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1713F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Recebe atualmente Assistencia Técnica na atividade no Projeto?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26AFC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Indicação na Manifestação de Interesse e documento(s) comprobatórios.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F0B01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(     ) Sim. Indicar a Entidade: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60DD1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DCC657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621E5" w:rsidRPr="00B621E5" w14:paraId="6ACB9D45" w14:textId="77777777" w:rsidTr="003D1A9C">
        <w:trPr>
          <w:trHeight w:val="78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EF28" w14:textId="77777777" w:rsidR="00B621E5" w:rsidRPr="00B621E5" w:rsidRDefault="00B621E5" w:rsidP="00B621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A11B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5EE6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59272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(     ) Não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FE0AE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B2EB6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1E5" w:rsidRPr="00B621E5" w14:paraId="489CBB3A" w14:textId="77777777" w:rsidTr="003D1A9C">
        <w:trPr>
          <w:trHeight w:val="224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D4485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1E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A64C7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Qual(is) atividade(s) para Preservação Ambiental e Convivência com Semiárido são desenvolvidas pelo Proponente?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9048D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Indicação na Manifestação de Interesse e documento(s) comprobatórios.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508265" w14:textId="3EDDF8AD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Selecionar qual(</w:t>
            </w:r>
            <w:r w:rsidR="003D1A9C" w:rsidRPr="00B621E5">
              <w:rPr>
                <w:rFonts w:ascii="Arial" w:hAnsi="Arial" w:cs="Arial"/>
                <w:sz w:val="20"/>
                <w:szCs w:val="20"/>
              </w:rPr>
              <w:t>is) atividade</w:t>
            </w:r>
            <w:r w:rsidRPr="00B621E5">
              <w:rPr>
                <w:rFonts w:ascii="Arial" w:hAnsi="Arial" w:cs="Arial"/>
                <w:sz w:val="20"/>
                <w:szCs w:val="20"/>
              </w:rPr>
              <w:t xml:space="preserve">(s) Ambiental(is) que desenvolve: </w:t>
            </w:r>
            <w:r w:rsidRPr="00B621E5">
              <w:rPr>
                <w:rFonts w:ascii="Arial" w:hAnsi="Arial" w:cs="Arial"/>
                <w:sz w:val="20"/>
                <w:szCs w:val="20"/>
              </w:rPr>
              <w:br/>
              <w:t xml:space="preserve">(     ) </w:t>
            </w:r>
            <w:r w:rsidR="003D1A9C" w:rsidRPr="00B621E5">
              <w:rPr>
                <w:rFonts w:ascii="Arial" w:hAnsi="Arial" w:cs="Arial"/>
                <w:sz w:val="20"/>
                <w:szCs w:val="20"/>
              </w:rPr>
              <w:t>Reuso</w:t>
            </w:r>
            <w:r w:rsidRPr="00B621E5">
              <w:rPr>
                <w:rFonts w:ascii="Arial" w:hAnsi="Arial" w:cs="Arial"/>
                <w:sz w:val="20"/>
                <w:szCs w:val="20"/>
              </w:rPr>
              <w:t xml:space="preserve"> de Água</w:t>
            </w:r>
            <w:r w:rsidRPr="00B621E5">
              <w:rPr>
                <w:rFonts w:ascii="Arial" w:hAnsi="Arial" w:cs="Arial"/>
                <w:sz w:val="20"/>
                <w:szCs w:val="20"/>
              </w:rPr>
              <w:br/>
              <w:t>(     ) Plantio de mudas</w:t>
            </w:r>
            <w:r w:rsidRPr="00B621E5">
              <w:rPr>
                <w:rFonts w:ascii="Arial" w:hAnsi="Arial" w:cs="Arial"/>
                <w:sz w:val="20"/>
                <w:szCs w:val="20"/>
              </w:rPr>
              <w:br/>
              <w:t>(     ) Recu</w:t>
            </w:r>
            <w:r w:rsidR="003D1A9C">
              <w:rPr>
                <w:rFonts w:ascii="Arial" w:hAnsi="Arial" w:cs="Arial"/>
                <w:sz w:val="20"/>
                <w:szCs w:val="20"/>
              </w:rPr>
              <w:t>peração</w:t>
            </w:r>
            <w:r w:rsidRPr="00B621E5">
              <w:rPr>
                <w:rFonts w:ascii="Arial" w:hAnsi="Arial" w:cs="Arial"/>
                <w:sz w:val="20"/>
                <w:szCs w:val="20"/>
              </w:rPr>
              <w:t xml:space="preserve"> de mata ciliar</w:t>
            </w:r>
            <w:r w:rsidRPr="00B621E5">
              <w:rPr>
                <w:rFonts w:ascii="Arial" w:hAnsi="Arial" w:cs="Arial"/>
                <w:sz w:val="20"/>
                <w:szCs w:val="20"/>
              </w:rPr>
              <w:br/>
              <w:t>(     ) Outro (Informar qual):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7291E" w14:textId="604619D9" w:rsidR="00B621E5" w:rsidRPr="00B621E5" w:rsidRDefault="003D1A9C" w:rsidP="00B62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Múltipla</w:t>
            </w:r>
            <w:r w:rsidR="00B621E5" w:rsidRPr="00B621E5">
              <w:rPr>
                <w:rFonts w:ascii="Arial" w:hAnsi="Arial" w:cs="Arial"/>
                <w:sz w:val="20"/>
                <w:szCs w:val="20"/>
              </w:rPr>
              <w:t xml:space="preserve"> escolha, atribuir 10 pontos para cada item até o limite de pontos máximo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1483A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621E5" w:rsidRPr="00B621E5" w14:paraId="57DC6FA2" w14:textId="77777777" w:rsidTr="003D1A9C">
        <w:trPr>
          <w:trHeight w:val="154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C777F6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1E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1F4AD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Possui Registro Sanitário de seu(s)produto(s)?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2488A8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Indicação na Manifestação de Interesse e documento(s) comprobatórios.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9B7FE0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(     ) Sim. (Anexar evidencia)</w:t>
            </w:r>
            <w:r w:rsidRPr="00B621E5">
              <w:rPr>
                <w:rFonts w:ascii="Arial" w:hAnsi="Arial" w:cs="Arial"/>
                <w:sz w:val="20"/>
                <w:szCs w:val="20"/>
              </w:rPr>
              <w:br/>
              <w:t xml:space="preserve">Especificar Qtd de Produto(s) que possui registro sanitário: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5B57A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Atribuir 05 pontos para cada item até o limite de pontos máximo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FE1F7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621E5" w:rsidRPr="00B621E5" w14:paraId="4BA5DC72" w14:textId="77777777" w:rsidTr="003D1A9C">
        <w:trPr>
          <w:trHeight w:val="88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38ED1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1E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AB029" w14:textId="227ED32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 xml:space="preserve">Proponente é Membro de Redes Agroecológicas, Orgânicas e/ou possui Certificação </w:t>
            </w:r>
            <w:r w:rsidR="003D1A9C" w:rsidRPr="00B621E5">
              <w:rPr>
                <w:rFonts w:ascii="Arial" w:hAnsi="Arial" w:cs="Arial"/>
                <w:sz w:val="20"/>
                <w:szCs w:val="20"/>
              </w:rPr>
              <w:t>Orgânica</w:t>
            </w:r>
            <w:r w:rsidRPr="00B621E5">
              <w:rPr>
                <w:rFonts w:ascii="Arial" w:hAnsi="Arial" w:cs="Arial"/>
                <w:sz w:val="20"/>
                <w:szCs w:val="20"/>
              </w:rPr>
              <w:t>/</w:t>
            </w:r>
            <w:r w:rsidR="003D1A9C" w:rsidRPr="00B621E5">
              <w:rPr>
                <w:rFonts w:ascii="Arial" w:hAnsi="Arial" w:cs="Arial"/>
                <w:sz w:val="20"/>
                <w:szCs w:val="20"/>
              </w:rPr>
              <w:t>Agroecológica</w:t>
            </w:r>
            <w:r w:rsidRPr="00B621E5">
              <w:rPr>
                <w:rFonts w:ascii="Arial" w:hAnsi="Arial" w:cs="Arial"/>
                <w:sz w:val="20"/>
                <w:szCs w:val="20"/>
              </w:rPr>
              <w:t xml:space="preserve"> de seu(s)produto(s)?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4CC44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Indicação na Manifestação de Interesse e documento(s) comprobatórios.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DD2F76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(     ) Sim. (Anexar evidencia)</w:t>
            </w:r>
            <w:r w:rsidRPr="00B621E5">
              <w:rPr>
                <w:rFonts w:ascii="Arial" w:hAnsi="Arial" w:cs="Arial"/>
                <w:sz w:val="20"/>
                <w:szCs w:val="20"/>
              </w:rPr>
              <w:br/>
              <w:t>Especificar a Rede: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7284C7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5CA800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621E5" w:rsidRPr="00B621E5" w14:paraId="7D546AA7" w14:textId="77777777" w:rsidTr="0000560C">
        <w:trPr>
          <w:trHeight w:val="88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6D017" w14:textId="77777777" w:rsidR="00B621E5" w:rsidRPr="00B621E5" w:rsidRDefault="00B621E5" w:rsidP="00B621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9D18E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90E34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29DA9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(     ) Não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271BC8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1BB1E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1E5" w:rsidRPr="00B621E5" w14:paraId="6A062913" w14:textId="77777777" w:rsidTr="0000560C">
        <w:trPr>
          <w:trHeight w:val="33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8C7311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1E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272A51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Acessa Qual(is) Canal(is) de Comercialização de seu(s) Produto(s) Projeto?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F48C8" w14:textId="77777777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Indicação na Manifestação de Interesse e documento(s) comprobatórios.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E7F4F3" w14:textId="52F40F22" w:rsidR="00B621E5" w:rsidRPr="00B621E5" w:rsidRDefault="00B621E5" w:rsidP="00B621E5">
            <w:pPr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 xml:space="preserve">Selecionar qual(is) a(s) mercado(s) acessa? </w:t>
            </w:r>
            <w:r w:rsidRPr="00B621E5">
              <w:rPr>
                <w:rFonts w:ascii="Arial" w:hAnsi="Arial" w:cs="Arial"/>
                <w:sz w:val="20"/>
                <w:szCs w:val="20"/>
              </w:rPr>
              <w:br/>
              <w:t>(     ) Mercado Institucional Programa Nacional de Alimentação Escolar - PNAE</w:t>
            </w:r>
            <w:r w:rsidRPr="00B621E5">
              <w:rPr>
                <w:rFonts w:ascii="Arial" w:hAnsi="Arial" w:cs="Arial"/>
                <w:sz w:val="20"/>
                <w:szCs w:val="20"/>
              </w:rPr>
              <w:br/>
              <w:t xml:space="preserve">(     ) Mercado Institucional - PAA Modalidade Compra </w:t>
            </w:r>
            <w:r w:rsidR="003D1A9C" w:rsidRPr="00B621E5">
              <w:rPr>
                <w:rFonts w:ascii="Arial" w:hAnsi="Arial" w:cs="Arial"/>
                <w:sz w:val="20"/>
                <w:szCs w:val="20"/>
              </w:rPr>
              <w:t>Institucional</w:t>
            </w:r>
            <w:r w:rsidRPr="00B621E5">
              <w:rPr>
                <w:rFonts w:ascii="Arial" w:hAnsi="Arial" w:cs="Arial"/>
                <w:sz w:val="20"/>
                <w:szCs w:val="20"/>
              </w:rPr>
              <w:br/>
              <w:t>(     ) Mercado Privado Municipal</w:t>
            </w:r>
            <w:r w:rsidRPr="00B621E5">
              <w:rPr>
                <w:rFonts w:ascii="Arial" w:hAnsi="Arial" w:cs="Arial"/>
                <w:sz w:val="20"/>
                <w:szCs w:val="20"/>
              </w:rPr>
              <w:br/>
              <w:t>(     ) Mercado Privado Estadual</w:t>
            </w:r>
            <w:r w:rsidRPr="00B621E5">
              <w:rPr>
                <w:rFonts w:ascii="Arial" w:hAnsi="Arial" w:cs="Arial"/>
                <w:sz w:val="20"/>
                <w:szCs w:val="20"/>
              </w:rPr>
              <w:br/>
              <w:t>(     ) Mercado Privado Nacional</w:t>
            </w:r>
            <w:r w:rsidRPr="00B621E5">
              <w:rPr>
                <w:rFonts w:ascii="Arial" w:hAnsi="Arial" w:cs="Arial"/>
                <w:sz w:val="20"/>
                <w:szCs w:val="20"/>
              </w:rPr>
              <w:br/>
              <w:t>(     ) Mercado Informal</w:t>
            </w:r>
            <w:r w:rsidRPr="00B621E5">
              <w:rPr>
                <w:rFonts w:ascii="Arial" w:hAnsi="Arial" w:cs="Arial"/>
                <w:sz w:val="20"/>
                <w:szCs w:val="20"/>
              </w:rPr>
              <w:br/>
              <w:t>(     ) Outro (Informar qual):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ACF561" w14:textId="57C75FA0" w:rsidR="00B621E5" w:rsidRPr="00B621E5" w:rsidRDefault="00B621E5" w:rsidP="00B62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(</w:t>
            </w:r>
            <w:r w:rsidR="003D1A9C" w:rsidRPr="00B621E5">
              <w:rPr>
                <w:rFonts w:ascii="Arial" w:hAnsi="Arial" w:cs="Arial"/>
                <w:sz w:val="20"/>
                <w:szCs w:val="20"/>
              </w:rPr>
              <w:t>Múltipla</w:t>
            </w:r>
            <w:r w:rsidRPr="00B621E5">
              <w:rPr>
                <w:rFonts w:ascii="Arial" w:hAnsi="Arial" w:cs="Arial"/>
                <w:sz w:val="20"/>
                <w:szCs w:val="20"/>
              </w:rPr>
              <w:t xml:space="preserve"> escolha, atribuir 05 pontos para cada item até o limite de pontos máximo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E61AE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1E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621E5" w:rsidRPr="00B621E5" w14:paraId="52FD2338" w14:textId="77777777" w:rsidTr="0000560C">
        <w:trPr>
          <w:trHeight w:val="320"/>
          <w:jc w:val="center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4E19"/>
            <w:vAlign w:val="center"/>
            <w:hideMark/>
          </w:tcPr>
          <w:p w14:paraId="0962A814" w14:textId="77777777" w:rsidR="00B621E5" w:rsidRPr="00B621E5" w:rsidRDefault="00B621E5" w:rsidP="00B621E5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B621E5">
              <w:rPr>
                <w:rFonts w:ascii="Arial" w:hAnsi="Arial" w:cs="Arial"/>
                <w:b/>
                <w:bCs/>
                <w:color w:val="FFFFFF"/>
              </w:rPr>
              <w:t>PONTUAÇÃO MÁXIMA QUESTIONÁRIO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004E19"/>
            <w:vAlign w:val="center"/>
            <w:hideMark/>
          </w:tcPr>
          <w:p w14:paraId="28D6C981" w14:textId="77777777" w:rsidR="00B621E5" w:rsidRPr="00B621E5" w:rsidRDefault="00B621E5" w:rsidP="00B621E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B621E5">
              <w:rPr>
                <w:rFonts w:ascii="Arial" w:hAnsi="Arial" w:cs="Arial"/>
                <w:b/>
                <w:bCs/>
                <w:color w:val="FFFFFF"/>
              </w:rPr>
              <w:t>200</w:t>
            </w:r>
          </w:p>
        </w:tc>
      </w:tr>
    </w:tbl>
    <w:p w14:paraId="4948BE79" w14:textId="4B1ED4AC" w:rsidR="00FE05AD" w:rsidRDefault="00FE05AD" w:rsidP="0040059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78D1AA3D" w14:textId="48583793" w:rsidR="00FE05AD" w:rsidRDefault="00FE05AD" w:rsidP="0040059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7B58D379" w14:textId="19B5B754" w:rsidR="0000560C" w:rsidRDefault="0000560C" w:rsidP="0040059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6B46DA6B" w14:textId="183630F6" w:rsidR="0000560C" w:rsidRDefault="0000560C" w:rsidP="0040059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72010B08" w14:textId="77777777" w:rsidR="0000560C" w:rsidRDefault="0000560C" w:rsidP="0040059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2F9817E5" w14:textId="77777777" w:rsidR="00B621E5" w:rsidRDefault="00B621E5" w:rsidP="0040059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104832D1" w14:textId="77777777" w:rsidR="00FE05AD" w:rsidRPr="00CD10A0" w:rsidRDefault="00FE05AD" w:rsidP="0040059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tbl>
      <w:tblPr>
        <w:tblW w:w="1034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080"/>
        <w:gridCol w:w="2944"/>
        <w:gridCol w:w="2192"/>
        <w:gridCol w:w="1352"/>
      </w:tblGrid>
      <w:tr w:rsidR="0000560C" w:rsidRPr="00CB0292" w14:paraId="0CEBA228" w14:textId="77777777" w:rsidTr="0000560C">
        <w:trPr>
          <w:trHeight w:val="300"/>
          <w:jc w:val="center"/>
        </w:trPr>
        <w:tc>
          <w:tcPr>
            <w:tcW w:w="10348" w:type="dxa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F69603"/>
            <w:vAlign w:val="center"/>
            <w:hideMark/>
          </w:tcPr>
          <w:p w14:paraId="4066491E" w14:textId="01F1D12B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3D1A9C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ANÁLISE DOCUMENTOS</w:t>
            </w:r>
            <w:r w:rsidR="003D1A9C" w:rsidRPr="003D1A9C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 - </w:t>
            </w:r>
            <w:r w:rsidR="00C138E9" w:rsidRPr="003D1A9C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PESSOA FÍSICA</w:t>
            </w:r>
          </w:p>
        </w:tc>
      </w:tr>
      <w:tr w:rsidR="0000560C" w:rsidRPr="00CB0292" w14:paraId="11652AD7" w14:textId="77777777" w:rsidTr="003D1A9C">
        <w:trPr>
          <w:trHeight w:val="30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96DF" w14:textId="78EE69FF" w:rsidR="0000560C" w:rsidRPr="00177F51" w:rsidRDefault="00177F51" w:rsidP="00CB029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77F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NOTA: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C7A6" w14:textId="38B5EF06" w:rsidR="0000560C" w:rsidRPr="00177F51" w:rsidRDefault="00177F51" w:rsidP="00CB0292">
            <w:pPr>
              <w:rPr>
                <w:b/>
                <w:bCs/>
                <w:sz w:val="20"/>
                <w:szCs w:val="20"/>
              </w:rPr>
            </w:pPr>
            <w:r w:rsidRPr="00177F51">
              <w:rPr>
                <w:b/>
                <w:bCs/>
                <w:sz w:val="20"/>
                <w:szCs w:val="20"/>
              </w:rPr>
              <w:t xml:space="preserve">ESTE ÍTEN NÃO SE APLICA  A 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EE98" w14:textId="369F84C9" w:rsidR="0000560C" w:rsidRPr="00BC6858" w:rsidRDefault="00177F51" w:rsidP="00CB02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ESTE EDITAL.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F50A" w14:textId="77777777" w:rsidR="0000560C" w:rsidRPr="00CB0292" w:rsidRDefault="0000560C" w:rsidP="00CB0292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66D7" w14:textId="77777777" w:rsidR="0000560C" w:rsidRPr="00CB0292" w:rsidRDefault="0000560C" w:rsidP="00CB0292">
            <w:pPr>
              <w:rPr>
                <w:sz w:val="20"/>
                <w:szCs w:val="20"/>
              </w:rPr>
            </w:pPr>
          </w:p>
        </w:tc>
      </w:tr>
      <w:tr w:rsidR="0000560C" w:rsidRPr="00CB0292" w14:paraId="0F192434" w14:textId="77777777" w:rsidTr="003D1A9C">
        <w:trPr>
          <w:trHeight w:val="560"/>
          <w:jc w:val="center"/>
        </w:trPr>
        <w:tc>
          <w:tcPr>
            <w:tcW w:w="7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4E19"/>
            <w:vAlign w:val="center"/>
            <w:hideMark/>
          </w:tcPr>
          <w:p w14:paraId="7129396B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3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4E19"/>
            <w:vAlign w:val="center"/>
            <w:hideMark/>
          </w:tcPr>
          <w:p w14:paraId="558CAA5E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CRITÉRIO</w:t>
            </w:r>
          </w:p>
        </w:tc>
        <w:tc>
          <w:tcPr>
            <w:tcW w:w="294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4E19"/>
            <w:vAlign w:val="center"/>
            <w:hideMark/>
          </w:tcPr>
          <w:p w14:paraId="1070B297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FORMA DE VERIFICAÇÃO</w:t>
            </w:r>
          </w:p>
        </w:tc>
        <w:tc>
          <w:tcPr>
            <w:tcW w:w="21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4E19"/>
            <w:vAlign w:val="center"/>
            <w:hideMark/>
          </w:tcPr>
          <w:p w14:paraId="4E80078C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CONTROLE ANALISE</w:t>
            </w:r>
          </w:p>
        </w:tc>
        <w:tc>
          <w:tcPr>
            <w:tcW w:w="135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4E19"/>
            <w:vAlign w:val="center"/>
            <w:hideMark/>
          </w:tcPr>
          <w:p w14:paraId="20AE64A5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CONTROLE ANALISE</w:t>
            </w:r>
          </w:p>
        </w:tc>
      </w:tr>
      <w:tr w:rsidR="0000560C" w:rsidRPr="00CB0292" w14:paraId="28B10E75" w14:textId="77777777" w:rsidTr="003D1A9C">
        <w:trPr>
          <w:trHeight w:val="500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8E9F7A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88FB30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Documento de Identificação Válido?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619418B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1F45AEC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50D904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00560C" w:rsidRPr="00CB0292" w14:paraId="3C240442" w14:textId="77777777" w:rsidTr="003D1A9C">
        <w:trPr>
          <w:trHeight w:val="5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8466A9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63382A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6E63C6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F66577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Não: Inserir Comentário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9F6B75" w14:textId="3BF66DA1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Desclassif</w:t>
            </w:r>
            <w:r>
              <w:rPr>
                <w:rFonts w:ascii="Arial" w:hAnsi="Arial" w:cs="Arial"/>
                <w:sz w:val="20"/>
                <w:szCs w:val="20"/>
              </w:rPr>
              <w:t>ica</w:t>
            </w:r>
          </w:p>
        </w:tc>
      </w:tr>
      <w:tr w:rsidR="0000560C" w:rsidRPr="00CB0292" w14:paraId="46221B78" w14:textId="77777777" w:rsidTr="003D1A9C">
        <w:trPr>
          <w:trHeight w:val="500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C434AA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252BB0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Cadastro de Pessoa Física -  CPF Válido?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09AED2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5846462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0C0959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00560C" w:rsidRPr="00CB0292" w14:paraId="2726CE92" w14:textId="77777777" w:rsidTr="003D1A9C">
        <w:trPr>
          <w:trHeight w:val="5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84B764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7C4746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C7415E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0236D38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Não: Inserir Comentário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A21CE6A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Desclassifica</w:t>
            </w:r>
          </w:p>
        </w:tc>
      </w:tr>
      <w:tr w:rsidR="0000560C" w:rsidRPr="00CB0292" w14:paraId="7E3BBADF" w14:textId="77777777" w:rsidTr="003D1A9C">
        <w:trPr>
          <w:trHeight w:val="500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CF7FCC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6676E6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Comprovante de Quitação Eleitoral Válido?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2EC1B77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E669C3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0744D43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00560C" w:rsidRPr="00CB0292" w14:paraId="76145F6B" w14:textId="77777777" w:rsidTr="003D1A9C">
        <w:trPr>
          <w:trHeight w:val="5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7CF1C9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549C7C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04338A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39FD96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Não: Inserir Comentário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C25622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Desclassifica</w:t>
            </w:r>
          </w:p>
        </w:tc>
      </w:tr>
      <w:tr w:rsidR="0000560C" w:rsidRPr="00CB0292" w14:paraId="365F6373" w14:textId="77777777" w:rsidTr="003D1A9C">
        <w:trPr>
          <w:trHeight w:val="500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9D8961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AC0B4E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Comprovante de Endereço Válido?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73A8A99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E3F290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DD5621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00560C" w:rsidRPr="00CB0292" w14:paraId="5E480544" w14:textId="77777777" w:rsidTr="003D1A9C">
        <w:trPr>
          <w:trHeight w:val="5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76F6E4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A4093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C26A3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0230FE3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Não: Inserir Comentário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2534AE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Desclassifica</w:t>
            </w:r>
          </w:p>
        </w:tc>
      </w:tr>
      <w:tr w:rsidR="0000560C" w:rsidRPr="00CB0292" w14:paraId="753DEB63" w14:textId="77777777" w:rsidTr="003D1A9C">
        <w:trPr>
          <w:trHeight w:val="500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FEFBD7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01D6E" w14:textId="36BED390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Ficha Cadastral de Proponente Válida?</w:t>
            </w:r>
            <w:r w:rsidR="00C138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545D2E4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B824B5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D651037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00560C" w:rsidRPr="00CB0292" w14:paraId="17836F71" w14:textId="77777777" w:rsidTr="003D1A9C">
        <w:trPr>
          <w:trHeight w:val="5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7C36AA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4A01C8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333052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D18B63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Não: Inserir Comentário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CDD2763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Desclassifica</w:t>
            </w:r>
          </w:p>
        </w:tc>
      </w:tr>
      <w:tr w:rsidR="0000560C" w:rsidRPr="00CB0292" w14:paraId="2D6BEC82" w14:textId="77777777" w:rsidTr="003D1A9C">
        <w:trPr>
          <w:trHeight w:val="500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85711B4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F4EDD17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Autorização para Consultas Cadastrais Válida?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8485C1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0C4B7B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B865A7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00560C" w:rsidRPr="00CB0292" w14:paraId="5823741C" w14:textId="77777777" w:rsidTr="003D1A9C">
        <w:trPr>
          <w:trHeight w:val="5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5CF592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459A50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DB258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EFDE84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Não: Inserir Comentário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38543B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Desclassifica</w:t>
            </w:r>
          </w:p>
        </w:tc>
      </w:tr>
      <w:tr w:rsidR="0000560C" w:rsidRPr="00CB0292" w14:paraId="43FFEB9B" w14:textId="77777777" w:rsidTr="003D1A9C">
        <w:trPr>
          <w:trHeight w:val="500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2A3C39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6553FAE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Dispõe de DAP/CAF Válida?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F78E268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9294B7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15FD75F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00560C" w:rsidRPr="00CB0292" w14:paraId="69A4C806" w14:textId="77777777" w:rsidTr="003D1A9C">
        <w:trPr>
          <w:trHeight w:val="5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FE7552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E7A6B9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4028B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124160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Não: Inserir Comentário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362C02A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Desclassifica</w:t>
            </w:r>
          </w:p>
        </w:tc>
      </w:tr>
      <w:tr w:rsidR="0000560C" w:rsidRPr="00CB0292" w14:paraId="447A3C15" w14:textId="77777777" w:rsidTr="003D1A9C">
        <w:trPr>
          <w:trHeight w:val="500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9A8D2E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271958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Área adequada à implantação do Projeto?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0413B7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755004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8B5896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00560C" w:rsidRPr="00CB0292" w14:paraId="248EFB14" w14:textId="77777777" w:rsidTr="003D1A9C">
        <w:trPr>
          <w:trHeight w:val="5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5FD07E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CE239B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389CC3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E2F287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Não: Inserir Comentário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7F1177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Desclassifica</w:t>
            </w:r>
          </w:p>
        </w:tc>
      </w:tr>
      <w:tr w:rsidR="0000560C" w:rsidRPr="00CB0292" w14:paraId="57F7F4BA" w14:textId="77777777" w:rsidTr="003D1A9C">
        <w:trPr>
          <w:trHeight w:val="500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C42E232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EC46EB" w14:textId="456C7E8B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 xml:space="preserve">Experiência </w:t>
            </w:r>
            <w:r w:rsidR="00C138E9" w:rsidRPr="00CB0292">
              <w:rPr>
                <w:rFonts w:ascii="Arial" w:hAnsi="Arial" w:cs="Arial"/>
                <w:sz w:val="20"/>
                <w:szCs w:val="20"/>
              </w:rPr>
              <w:t>adequada</w:t>
            </w:r>
            <w:r w:rsidRPr="00CB0292">
              <w:rPr>
                <w:rFonts w:ascii="Arial" w:hAnsi="Arial" w:cs="Arial"/>
                <w:sz w:val="20"/>
                <w:szCs w:val="20"/>
              </w:rPr>
              <w:t xml:space="preserve"> à </w:t>
            </w:r>
            <w:r w:rsidR="00C138E9" w:rsidRPr="00CB0292">
              <w:rPr>
                <w:rFonts w:ascii="Arial" w:hAnsi="Arial" w:cs="Arial"/>
                <w:sz w:val="20"/>
                <w:szCs w:val="20"/>
              </w:rPr>
              <w:t>implantação</w:t>
            </w:r>
            <w:r w:rsidRPr="00CB0292">
              <w:rPr>
                <w:rFonts w:ascii="Arial" w:hAnsi="Arial" w:cs="Arial"/>
                <w:sz w:val="20"/>
                <w:szCs w:val="20"/>
              </w:rPr>
              <w:t xml:space="preserve"> do Projeto?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F698C66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F3BF587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471908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00560C" w:rsidRPr="00CB0292" w14:paraId="1617BFFF" w14:textId="77777777" w:rsidTr="003D1A9C">
        <w:trPr>
          <w:trHeight w:val="5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746187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CE6FB4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A0294D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5D51CE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Não: Inserir Comentário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51815B7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Desclassifica</w:t>
            </w:r>
          </w:p>
        </w:tc>
      </w:tr>
      <w:tr w:rsidR="0000560C" w:rsidRPr="00CB0292" w14:paraId="03E1AF7B" w14:textId="77777777" w:rsidTr="003D1A9C">
        <w:trPr>
          <w:trHeight w:val="500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82D64CB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807A56" w14:textId="10FD7456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 xml:space="preserve">Fonte </w:t>
            </w:r>
            <w:r w:rsidR="00C138E9" w:rsidRPr="00CB0292">
              <w:rPr>
                <w:rFonts w:ascii="Arial" w:hAnsi="Arial" w:cs="Arial"/>
                <w:sz w:val="20"/>
                <w:szCs w:val="20"/>
              </w:rPr>
              <w:t>Hídrica</w:t>
            </w:r>
            <w:r w:rsidRPr="00CB0292">
              <w:rPr>
                <w:rFonts w:ascii="Arial" w:hAnsi="Arial" w:cs="Arial"/>
                <w:sz w:val="20"/>
                <w:szCs w:val="20"/>
              </w:rPr>
              <w:t xml:space="preserve"> adequada à implantação do Projeto?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E23719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0686552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03A6D9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00560C" w:rsidRPr="00CB0292" w14:paraId="6110810B" w14:textId="77777777" w:rsidTr="003D1A9C">
        <w:trPr>
          <w:trHeight w:val="5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15A607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F11B1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A68128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2B58472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Não: Inserir Comentário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8A6C3A3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00560C" w:rsidRPr="00CB0292" w14:paraId="0857019F" w14:textId="77777777" w:rsidTr="003D1A9C">
        <w:trPr>
          <w:trHeight w:val="500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335A9E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2832B8" w14:textId="40030609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 xml:space="preserve">Fonte </w:t>
            </w:r>
            <w:r w:rsidR="00C138E9" w:rsidRPr="00CB0292">
              <w:rPr>
                <w:rFonts w:ascii="Arial" w:hAnsi="Arial" w:cs="Arial"/>
                <w:sz w:val="20"/>
                <w:szCs w:val="20"/>
              </w:rPr>
              <w:t>Elétrica</w:t>
            </w:r>
            <w:r w:rsidRPr="00CB0292">
              <w:rPr>
                <w:rFonts w:ascii="Arial" w:hAnsi="Arial" w:cs="Arial"/>
                <w:sz w:val="20"/>
                <w:szCs w:val="20"/>
              </w:rPr>
              <w:t xml:space="preserve"> adequada à implantação do Projeto?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2E9616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408A48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05C026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00560C" w:rsidRPr="00CB0292" w14:paraId="780286FE" w14:textId="77777777" w:rsidTr="003D1A9C">
        <w:trPr>
          <w:trHeight w:val="5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E5E1C5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12EE19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452360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E6B021A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Não: Inserir Comentário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C6C66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00560C" w:rsidRPr="00CB0292" w14:paraId="4F5986AF" w14:textId="77777777" w:rsidTr="003D1A9C">
        <w:trPr>
          <w:trHeight w:val="500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401BF3A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211DEC7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Licença Ambiental adequada à implantação do Projeto?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29C2F71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D4CFE6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38A031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00560C" w:rsidRPr="00CB0292" w14:paraId="4E17B372" w14:textId="77777777" w:rsidTr="003D1A9C">
        <w:trPr>
          <w:trHeight w:val="5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90D4BF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3E6FD1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5462E5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62A6FC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Não: Inserir Comentário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CACE971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00560C" w:rsidRPr="00CB0292" w14:paraId="1F1F1F07" w14:textId="77777777" w:rsidTr="003D1A9C">
        <w:trPr>
          <w:trHeight w:val="500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4C0742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5BF6FEE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Capacidade de Pagamento do Proponente comprovada?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35C82A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4CD0C5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F1E36B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00560C" w:rsidRPr="00CB0292" w14:paraId="0F7E2E65" w14:textId="77777777" w:rsidTr="003D1A9C">
        <w:trPr>
          <w:trHeight w:val="5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60831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4FF92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D2741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D07D0B0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Não: Inserir Comentário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FDDD53E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Desclassifica</w:t>
            </w:r>
          </w:p>
        </w:tc>
      </w:tr>
      <w:tr w:rsidR="0000560C" w:rsidRPr="00CB0292" w14:paraId="4B623795" w14:textId="77777777" w:rsidTr="003D1A9C">
        <w:trPr>
          <w:trHeight w:val="500"/>
          <w:jc w:val="center"/>
        </w:trPr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C69382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B15D29F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Declaração do Responsabilidade válida?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3DE2EC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4374450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447CF7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00560C" w:rsidRPr="00CB0292" w14:paraId="1389D60C" w14:textId="77777777" w:rsidTr="003D1A9C">
        <w:trPr>
          <w:trHeight w:val="500"/>
          <w:jc w:val="center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FB2467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B02BA7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879444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4FAC14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Não: Inserir Comentário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28937A9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Desclassifica</w:t>
            </w:r>
          </w:p>
        </w:tc>
      </w:tr>
      <w:tr w:rsidR="00C6536C" w:rsidRPr="00CB0292" w14:paraId="5B709176" w14:textId="77777777" w:rsidTr="005A025D">
        <w:trPr>
          <w:trHeight w:val="340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E19"/>
            <w:vAlign w:val="center"/>
            <w:hideMark/>
          </w:tcPr>
          <w:p w14:paraId="5E170328" w14:textId="28EE7D31" w:rsidR="00C6536C" w:rsidRPr="00CB0292" w:rsidRDefault="00C6536C" w:rsidP="00C6536C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CB0292">
              <w:rPr>
                <w:rFonts w:ascii="Arial" w:hAnsi="Arial" w:cs="Arial"/>
                <w:b/>
                <w:bCs/>
                <w:color w:val="FFFFFF"/>
              </w:rPr>
              <w:t>ANALISE ELEGIBILIDADE - ELIMINATÓRIO</w:t>
            </w:r>
          </w:p>
        </w:tc>
      </w:tr>
    </w:tbl>
    <w:p w14:paraId="24A0A48B" w14:textId="5BCDD6D1" w:rsidR="00C138E9" w:rsidRDefault="00C138E9"/>
    <w:p w14:paraId="02B6FFB9" w14:textId="417D0FFC" w:rsidR="00C138E9" w:rsidRDefault="00C138E9"/>
    <w:p w14:paraId="2AAFADD3" w14:textId="77777777" w:rsidR="00C138E9" w:rsidRDefault="00C138E9"/>
    <w:tbl>
      <w:tblPr>
        <w:tblW w:w="10349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280"/>
        <w:gridCol w:w="2845"/>
        <w:gridCol w:w="2126"/>
        <w:gridCol w:w="1418"/>
      </w:tblGrid>
      <w:tr w:rsidR="002A2845" w:rsidRPr="002A2845" w14:paraId="10EDD4E1" w14:textId="77777777" w:rsidTr="003D1A9C">
        <w:trPr>
          <w:trHeight w:val="319"/>
        </w:trPr>
        <w:tc>
          <w:tcPr>
            <w:tcW w:w="10349" w:type="dxa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F69603"/>
            <w:vAlign w:val="center"/>
            <w:hideMark/>
          </w:tcPr>
          <w:p w14:paraId="32C6D533" w14:textId="41957A0D" w:rsidR="002A2845" w:rsidRPr="002A2845" w:rsidRDefault="003D1A9C" w:rsidP="002A284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3D1A9C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ANÁLISE DOCUMENTOS - PESSOA JURÍDICA</w:t>
            </w:r>
          </w:p>
        </w:tc>
      </w:tr>
      <w:tr w:rsidR="002A2845" w:rsidRPr="002A2845" w14:paraId="3D0722F4" w14:textId="77777777" w:rsidTr="003D1A9C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7CEE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6AFC" w14:textId="77777777" w:rsidR="002A2845" w:rsidRPr="002A2845" w:rsidRDefault="002A2845" w:rsidP="002A2845">
            <w:pPr>
              <w:rPr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2C0D" w14:textId="77777777" w:rsidR="002A2845" w:rsidRPr="002A2845" w:rsidRDefault="002A2845" w:rsidP="002A284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B4C7" w14:textId="77777777" w:rsidR="002A2845" w:rsidRPr="002A2845" w:rsidRDefault="002A2845" w:rsidP="002A284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3020" w14:textId="77777777" w:rsidR="002A2845" w:rsidRPr="002A2845" w:rsidRDefault="002A2845" w:rsidP="002A2845">
            <w:pPr>
              <w:rPr>
                <w:sz w:val="20"/>
                <w:szCs w:val="20"/>
              </w:rPr>
            </w:pPr>
          </w:p>
        </w:tc>
      </w:tr>
      <w:tr w:rsidR="003D1A9C" w:rsidRPr="002A2845" w14:paraId="685EECAB" w14:textId="77777777" w:rsidTr="003D1A9C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E19"/>
            <w:vAlign w:val="center"/>
            <w:hideMark/>
          </w:tcPr>
          <w:p w14:paraId="55D4B09F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2A284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E19"/>
            <w:vAlign w:val="center"/>
            <w:hideMark/>
          </w:tcPr>
          <w:p w14:paraId="5B88B6A0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2A284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CRITÉRIO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E19"/>
            <w:vAlign w:val="center"/>
            <w:hideMark/>
          </w:tcPr>
          <w:p w14:paraId="26D3036D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2A284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FORMA DE VERIFICAÇÃO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E19"/>
            <w:vAlign w:val="center"/>
            <w:hideMark/>
          </w:tcPr>
          <w:p w14:paraId="08372446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2A284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CONTROLE ANALISE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E19"/>
            <w:vAlign w:val="center"/>
            <w:hideMark/>
          </w:tcPr>
          <w:p w14:paraId="46774355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2A284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CONTROLE ANALISE</w:t>
            </w:r>
          </w:p>
        </w:tc>
      </w:tr>
      <w:tr w:rsidR="003D1A9C" w:rsidRPr="002A2845" w14:paraId="63B33D0D" w14:textId="77777777" w:rsidTr="003D1A9C">
        <w:trPr>
          <w:trHeight w:val="499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CAA3F54" w14:textId="77777777" w:rsidR="002A2845" w:rsidRPr="002A2845" w:rsidRDefault="002A2845" w:rsidP="003D1A9C">
            <w:pPr>
              <w:ind w:left="-8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84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4C3FDF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RG e CPF do Responsável legal e dos demais dirigentes Válido?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3B3D5A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ADA2BF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497FA9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2A2845" w:rsidRPr="002A2845" w14:paraId="073EC6C5" w14:textId="77777777" w:rsidTr="003D1A9C">
        <w:trPr>
          <w:trHeight w:val="499"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3A0093" w14:textId="77777777" w:rsidR="002A2845" w:rsidRPr="002A2845" w:rsidRDefault="002A2845" w:rsidP="002A28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4F3F9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078F1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AC7517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Não: Inserir Comentário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614CE65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Desclassifica</w:t>
            </w:r>
          </w:p>
        </w:tc>
      </w:tr>
      <w:tr w:rsidR="003D1A9C" w:rsidRPr="002A2845" w14:paraId="34679772" w14:textId="77777777" w:rsidTr="003D1A9C">
        <w:trPr>
          <w:trHeight w:val="499"/>
        </w:trPr>
        <w:tc>
          <w:tcPr>
            <w:tcW w:w="6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E5C3163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84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1DF50D3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Comprovante de endereço do Responsável legal e dos demais dirigentes Válido?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F2C686B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5AED2CD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D9CBAD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2A2845" w:rsidRPr="002A2845" w14:paraId="0D33FB0B" w14:textId="77777777" w:rsidTr="003D1A9C">
        <w:trPr>
          <w:trHeight w:val="499"/>
        </w:trPr>
        <w:tc>
          <w:tcPr>
            <w:tcW w:w="6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29C3F7" w14:textId="77777777" w:rsidR="002A2845" w:rsidRPr="002A2845" w:rsidRDefault="002A2845" w:rsidP="002A28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F7C26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A9818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89A5D6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Não: Inserir Comentário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BABE9C4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Desclassifica</w:t>
            </w:r>
          </w:p>
        </w:tc>
      </w:tr>
      <w:tr w:rsidR="003D1A9C" w:rsidRPr="002A2845" w14:paraId="5B2EA8E8" w14:textId="77777777" w:rsidTr="003D1A9C">
        <w:trPr>
          <w:trHeight w:val="499"/>
        </w:trPr>
        <w:tc>
          <w:tcPr>
            <w:tcW w:w="6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E328BC5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84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428D5F1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Estatuto Social e suas eventuais alterações, incluindo a Ata de Assembleia que constituiu o atual quadro de direção Válido?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A43C10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A136E3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C36CB8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2A2845" w:rsidRPr="002A2845" w14:paraId="72DF5BB0" w14:textId="77777777" w:rsidTr="003D1A9C">
        <w:trPr>
          <w:trHeight w:val="499"/>
        </w:trPr>
        <w:tc>
          <w:tcPr>
            <w:tcW w:w="6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12B2DC" w14:textId="77777777" w:rsidR="002A2845" w:rsidRPr="002A2845" w:rsidRDefault="002A2845" w:rsidP="002A28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46EF2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12FA0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8CF4C0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Não: Inserir Comentário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964B9A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Desclassifica</w:t>
            </w:r>
          </w:p>
        </w:tc>
      </w:tr>
      <w:tr w:rsidR="003D1A9C" w:rsidRPr="002A2845" w14:paraId="7380030A" w14:textId="77777777" w:rsidTr="003D1A9C">
        <w:trPr>
          <w:trHeight w:val="499"/>
        </w:trPr>
        <w:tc>
          <w:tcPr>
            <w:tcW w:w="6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DCD5BCE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84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47EB31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Comprovante de Endereço da entidade Válido?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168C4B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010FCC1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BD33FC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2A2845" w:rsidRPr="002A2845" w14:paraId="6FE4D88C" w14:textId="77777777" w:rsidTr="003D1A9C">
        <w:trPr>
          <w:trHeight w:val="499"/>
        </w:trPr>
        <w:tc>
          <w:tcPr>
            <w:tcW w:w="6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019531" w14:textId="77777777" w:rsidR="002A2845" w:rsidRPr="002A2845" w:rsidRDefault="002A2845" w:rsidP="002A28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52457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FBF2D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25E335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Não: Inserir Comentário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D8A5B7E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Desclassifica</w:t>
            </w:r>
          </w:p>
        </w:tc>
      </w:tr>
      <w:tr w:rsidR="003D1A9C" w:rsidRPr="002A2845" w14:paraId="1978F875" w14:textId="77777777" w:rsidTr="003D1A9C">
        <w:trPr>
          <w:trHeight w:val="499"/>
        </w:trPr>
        <w:tc>
          <w:tcPr>
            <w:tcW w:w="6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95462BA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84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55C5AC0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 xml:space="preserve">Declaração de Disponibilidade de Fonte Hídrica adequada ao projeto Válido? 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126824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432189A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0E69899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2A2845" w:rsidRPr="002A2845" w14:paraId="04BDEB82" w14:textId="77777777" w:rsidTr="003D1A9C">
        <w:trPr>
          <w:trHeight w:val="499"/>
        </w:trPr>
        <w:tc>
          <w:tcPr>
            <w:tcW w:w="6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E04FEF" w14:textId="77777777" w:rsidR="002A2845" w:rsidRPr="002A2845" w:rsidRDefault="002A2845" w:rsidP="002A28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75CD7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75DA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5F30C8D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Não: Inserir Comentário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8356DB2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Desclassifica</w:t>
            </w:r>
          </w:p>
        </w:tc>
      </w:tr>
      <w:tr w:rsidR="003D1A9C" w:rsidRPr="002A2845" w14:paraId="784DD46E" w14:textId="77777777" w:rsidTr="003D1A9C">
        <w:trPr>
          <w:trHeight w:val="499"/>
        </w:trPr>
        <w:tc>
          <w:tcPr>
            <w:tcW w:w="6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500834B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84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B97609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Declaração de Disponibilidade de Fonte Elétrica adequada ao projeto?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8F23467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D11415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5FC3A1A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2A2845" w:rsidRPr="002A2845" w14:paraId="3DCF2EBC" w14:textId="77777777" w:rsidTr="003D1A9C">
        <w:trPr>
          <w:trHeight w:val="499"/>
        </w:trPr>
        <w:tc>
          <w:tcPr>
            <w:tcW w:w="6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DB69C2" w14:textId="77777777" w:rsidR="002A2845" w:rsidRPr="002A2845" w:rsidRDefault="002A2845" w:rsidP="002A28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52399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3828A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13DFCB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Não: Inserir Comentário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C7D4BBC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Desclassifica</w:t>
            </w:r>
          </w:p>
        </w:tc>
      </w:tr>
      <w:tr w:rsidR="003D1A9C" w:rsidRPr="002A2845" w14:paraId="2B2FCA7C" w14:textId="77777777" w:rsidTr="003D1A9C">
        <w:trPr>
          <w:trHeight w:val="499"/>
        </w:trPr>
        <w:tc>
          <w:tcPr>
            <w:tcW w:w="6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040A80E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84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7BFF0B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Licença Ambiental Válida?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EF440A8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B6149F1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5E8562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2A2845" w:rsidRPr="002A2845" w14:paraId="67258891" w14:textId="77777777" w:rsidTr="003D1A9C">
        <w:trPr>
          <w:trHeight w:val="499"/>
        </w:trPr>
        <w:tc>
          <w:tcPr>
            <w:tcW w:w="6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77AE44" w14:textId="77777777" w:rsidR="002A2845" w:rsidRPr="002A2845" w:rsidRDefault="002A2845" w:rsidP="002A28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561E4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0C9F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E15EA5B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Não: Inserir Comentário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CC8C0C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Desclassifica</w:t>
            </w:r>
          </w:p>
        </w:tc>
      </w:tr>
      <w:tr w:rsidR="003D1A9C" w:rsidRPr="002A2845" w14:paraId="5EA8FC5A" w14:textId="77777777" w:rsidTr="003D1A9C">
        <w:trPr>
          <w:trHeight w:val="499"/>
        </w:trPr>
        <w:tc>
          <w:tcPr>
            <w:tcW w:w="6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5F50535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84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D596A0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Declaração de Disponibilidade de Área Válida?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4003FD4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9DA1B3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2512944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2A2845" w:rsidRPr="002A2845" w14:paraId="094D2120" w14:textId="77777777" w:rsidTr="003D1A9C">
        <w:trPr>
          <w:trHeight w:val="499"/>
        </w:trPr>
        <w:tc>
          <w:tcPr>
            <w:tcW w:w="6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E6030E" w14:textId="77777777" w:rsidR="002A2845" w:rsidRPr="002A2845" w:rsidRDefault="002A2845" w:rsidP="002A28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FFB50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913FD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CF0A85B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Não: Inserir Comentário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7775D90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Desclassifica</w:t>
            </w:r>
          </w:p>
        </w:tc>
      </w:tr>
      <w:tr w:rsidR="003D1A9C" w:rsidRPr="002A2845" w14:paraId="35E7BDD9" w14:textId="77777777" w:rsidTr="003D1A9C">
        <w:trPr>
          <w:trHeight w:val="499"/>
        </w:trPr>
        <w:tc>
          <w:tcPr>
            <w:tcW w:w="6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FC8ADC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84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6809A3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Comprovante de Inscrição e de Situação Cadastral do CNPJ Válido?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6ABD3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D3A8FEC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AB03B82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2A2845" w:rsidRPr="002A2845" w14:paraId="3FDDB116" w14:textId="77777777" w:rsidTr="003D1A9C">
        <w:trPr>
          <w:trHeight w:val="499"/>
        </w:trPr>
        <w:tc>
          <w:tcPr>
            <w:tcW w:w="6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6AFC96" w14:textId="77777777" w:rsidR="002A2845" w:rsidRPr="002A2845" w:rsidRDefault="002A2845" w:rsidP="002A28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8B64C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6571A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E863F3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Não: Inserir Comentário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44F4383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Desclassifica</w:t>
            </w:r>
          </w:p>
        </w:tc>
      </w:tr>
      <w:tr w:rsidR="003D1A9C" w:rsidRPr="002A2845" w14:paraId="2B89F042" w14:textId="77777777" w:rsidTr="003D1A9C">
        <w:trPr>
          <w:trHeight w:val="499"/>
        </w:trPr>
        <w:tc>
          <w:tcPr>
            <w:tcW w:w="6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DF712F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84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505E9E6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Certidão de Débitos Relativos a Créditos Tributários Federais e à Dívida Ativa da União?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EEADD85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340FD4C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423F79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2A2845" w:rsidRPr="002A2845" w14:paraId="472E6E28" w14:textId="77777777" w:rsidTr="003D1A9C">
        <w:trPr>
          <w:trHeight w:val="499"/>
        </w:trPr>
        <w:tc>
          <w:tcPr>
            <w:tcW w:w="6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D2CBA5" w14:textId="77777777" w:rsidR="002A2845" w:rsidRPr="002A2845" w:rsidRDefault="002A2845" w:rsidP="002A28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DB7792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86F4D5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C6B4C39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Não: Inserir Comentário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57ED11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Desclassifica</w:t>
            </w:r>
          </w:p>
        </w:tc>
      </w:tr>
      <w:tr w:rsidR="003D1A9C" w:rsidRPr="002A2845" w14:paraId="54AE36C6" w14:textId="77777777" w:rsidTr="003D1A9C">
        <w:trPr>
          <w:trHeight w:val="499"/>
        </w:trPr>
        <w:tc>
          <w:tcPr>
            <w:tcW w:w="6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44CB39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84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35299D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Certidão de Débitos Tributários do Estado?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78A590F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875303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F888DA2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2A2845" w:rsidRPr="002A2845" w14:paraId="32EBB280" w14:textId="77777777" w:rsidTr="003D1A9C">
        <w:trPr>
          <w:trHeight w:val="499"/>
        </w:trPr>
        <w:tc>
          <w:tcPr>
            <w:tcW w:w="6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78293D" w14:textId="77777777" w:rsidR="002A2845" w:rsidRPr="002A2845" w:rsidRDefault="002A2845" w:rsidP="002A28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2E4CD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04591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99B53F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Não: Inserir Comentário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CB2F8A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Desclassifica</w:t>
            </w:r>
          </w:p>
        </w:tc>
      </w:tr>
      <w:tr w:rsidR="003D1A9C" w:rsidRPr="002A2845" w14:paraId="7B47F745" w14:textId="77777777" w:rsidTr="003D1A9C">
        <w:trPr>
          <w:trHeight w:val="499"/>
        </w:trPr>
        <w:tc>
          <w:tcPr>
            <w:tcW w:w="6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2BAB86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84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15FF10D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Certidão de Débitos Tributários Municipais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AF2A22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F02CD9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2F5659C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2A2845" w:rsidRPr="002A2845" w14:paraId="669D27A8" w14:textId="77777777" w:rsidTr="003D1A9C">
        <w:trPr>
          <w:trHeight w:val="499"/>
        </w:trPr>
        <w:tc>
          <w:tcPr>
            <w:tcW w:w="6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61DF6" w14:textId="77777777" w:rsidR="002A2845" w:rsidRPr="002A2845" w:rsidRDefault="002A2845" w:rsidP="002A28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1EA4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C3CDD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97C879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Não: Inserir Comentário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FF289CD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Desclassifica</w:t>
            </w:r>
          </w:p>
        </w:tc>
      </w:tr>
      <w:tr w:rsidR="003D1A9C" w:rsidRPr="002A2845" w14:paraId="5D242CD2" w14:textId="77777777" w:rsidTr="003D1A9C">
        <w:trPr>
          <w:trHeight w:val="499"/>
        </w:trPr>
        <w:tc>
          <w:tcPr>
            <w:tcW w:w="6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073BFD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84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951839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Certidão Negativa de Débitos Trabalhistas.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CF2F34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52B854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765192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2A2845" w:rsidRPr="002A2845" w14:paraId="64004769" w14:textId="77777777" w:rsidTr="003D1A9C">
        <w:trPr>
          <w:trHeight w:val="499"/>
        </w:trPr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86BE0" w14:textId="77777777" w:rsidR="002A2845" w:rsidRPr="002A2845" w:rsidRDefault="002A2845" w:rsidP="002A28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F4651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97861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FBEABE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Não: Inserir Comentário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695C22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Desclassifica</w:t>
            </w:r>
          </w:p>
        </w:tc>
      </w:tr>
      <w:tr w:rsidR="003D1A9C" w:rsidRPr="002A2845" w14:paraId="12812C49" w14:textId="77777777" w:rsidTr="003D1A9C">
        <w:trPr>
          <w:trHeight w:val="499"/>
        </w:trPr>
        <w:tc>
          <w:tcPr>
            <w:tcW w:w="6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C076C9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84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799EF95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Declaração de Responsabilidade sobre as informações apresentadas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891CFE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22A0B67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2041AB4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2A2845" w:rsidRPr="002A2845" w14:paraId="563AD1DF" w14:textId="77777777" w:rsidTr="003D1A9C">
        <w:trPr>
          <w:trHeight w:val="499"/>
        </w:trPr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C9C2E" w14:textId="77777777" w:rsidR="002A2845" w:rsidRPr="002A2845" w:rsidRDefault="002A2845" w:rsidP="002A28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031E8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756AA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E4A4BD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Não: Inserir Comentário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E90DB53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Desclassifica</w:t>
            </w:r>
          </w:p>
        </w:tc>
      </w:tr>
      <w:tr w:rsidR="003D1A9C" w:rsidRPr="002A2845" w14:paraId="4D69B444" w14:textId="77777777" w:rsidTr="003D1A9C">
        <w:trPr>
          <w:trHeight w:val="499"/>
        </w:trPr>
        <w:tc>
          <w:tcPr>
            <w:tcW w:w="6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92463C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845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9D26B0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Declaração de Autorização para Consultas Cadastrais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E2254D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BDBC16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E56BEA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2A2845" w:rsidRPr="002A2845" w14:paraId="731F9C0B" w14:textId="77777777" w:rsidTr="003D1A9C">
        <w:trPr>
          <w:trHeight w:val="499"/>
        </w:trPr>
        <w:tc>
          <w:tcPr>
            <w:tcW w:w="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580BF" w14:textId="77777777" w:rsidR="002A2845" w:rsidRPr="002A2845" w:rsidRDefault="002A2845" w:rsidP="002A28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91CBD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07A84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98FD88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Não: Inserir Comentário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43339A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Desclassifica</w:t>
            </w:r>
          </w:p>
        </w:tc>
      </w:tr>
      <w:tr w:rsidR="003D1A9C" w:rsidRPr="002A2845" w14:paraId="0EB62B17" w14:textId="77777777" w:rsidTr="003D1A9C">
        <w:trPr>
          <w:trHeight w:val="499"/>
        </w:trPr>
        <w:tc>
          <w:tcPr>
            <w:tcW w:w="6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B25100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845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DA4258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Capacidade de Pagamento do Proponente comprovada?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2FFF8A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6B153F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01AC9A2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Elegível</w:t>
            </w:r>
          </w:p>
        </w:tc>
      </w:tr>
      <w:tr w:rsidR="002A2845" w:rsidRPr="002A2845" w14:paraId="4A9A4BBF" w14:textId="77777777" w:rsidTr="003D1A9C">
        <w:trPr>
          <w:trHeight w:val="499"/>
        </w:trPr>
        <w:tc>
          <w:tcPr>
            <w:tcW w:w="6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FBFA8" w14:textId="77777777" w:rsidR="002A2845" w:rsidRPr="002A2845" w:rsidRDefault="002A2845" w:rsidP="002A28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899F9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7CEBB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12BDB6" w14:textId="77777777" w:rsidR="002A2845" w:rsidRPr="002A2845" w:rsidRDefault="002A2845" w:rsidP="002A2845">
            <w:pPr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(     ) Não: Inserir Comentário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04F0E5" w14:textId="77777777" w:rsidR="002A2845" w:rsidRPr="002A2845" w:rsidRDefault="002A2845" w:rsidP="002A2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845">
              <w:rPr>
                <w:rFonts w:ascii="Arial" w:hAnsi="Arial" w:cs="Arial"/>
                <w:sz w:val="20"/>
                <w:szCs w:val="20"/>
              </w:rPr>
              <w:t>Desclassifica</w:t>
            </w:r>
          </w:p>
        </w:tc>
      </w:tr>
      <w:tr w:rsidR="002A2845" w:rsidRPr="002A2845" w14:paraId="29175965" w14:textId="77777777" w:rsidTr="003D1A9C">
        <w:trPr>
          <w:trHeight w:val="342"/>
        </w:trPr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E19"/>
            <w:vAlign w:val="center"/>
            <w:hideMark/>
          </w:tcPr>
          <w:p w14:paraId="1C58ADF7" w14:textId="77777777" w:rsidR="002A2845" w:rsidRPr="002A2845" w:rsidRDefault="002A2845" w:rsidP="002A2845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2A2845">
              <w:rPr>
                <w:rFonts w:ascii="Arial" w:hAnsi="Arial" w:cs="Arial"/>
                <w:b/>
                <w:bCs/>
                <w:color w:val="FFFFFF"/>
              </w:rPr>
              <w:t>ANALISE VIABILIDADE - ELIMINATÓRIO</w:t>
            </w:r>
          </w:p>
        </w:tc>
        <w:tc>
          <w:tcPr>
            <w:tcW w:w="141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004E19"/>
            <w:vAlign w:val="center"/>
            <w:hideMark/>
          </w:tcPr>
          <w:p w14:paraId="11168C77" w14:textId="0BCB3E64" w:rsidR="002A2845" w:rsidRPr="002A2845" w:rsidRDefault="002A2845" w:rsidP="003D1A9C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</w:tbl>
    <w:p w14:paraId="712D2A97" w14:textId="6CC7D412" w:rsidR="00C138E9" w:rsidRDefault="00C138E9">
      <w:pPr>
        <w:spacing w:after="160" w:line="259" w:lineRule="auto"/>
      </w:pPr>
    </w:p>
    <w:p w14:paraId="61784E2F" w14:textId="77777777" w:rsidR="00C138E9" w:rsidRDefault="00C138E9"/>
    <w:tbl>
      <w:tblPr>
        <w:tblW w:w="1034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080"/>
        <w:gridCol w:w="1940"/>
        <w:gridCol w:w="721"/>
        <w:gridCol w:w="95"/>
        <w:gridCol w:w="1564"/>
        <w:gridCol w:w="721"/>
        <w:gridCol w:w="95"/>
        <w:gridCol w:w="244"/>
        <w:gridCol w:w="1108"/>
      </w:tblGrid>
      <w:tr w:rsidR="0000560C" w:rsidRPr="00CB0292" w14:paraId="2F67B2A5" w14:textId="77777777" w:rsidTr="0000560C">
        <w:trPr>
          <w:trHeight w:val="30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BFDB" w14:textId="24ACFFAD" w:rsidR="0000560C" w:rsidRDefault="0000560C" w:rsidP="00CB0292">
            <w:pPr>
              <w:rPr>
                <w:sz w:val="20"/>
                <w:szCs w:val="20"/>
              </w:rPr>
            </w:pPr>
          </w:p>
          <w:p w14:paraId="103A0421" w14:textId="77777777" w:rsidR="00C138E9" w:rsidRDefault="00C138E9" w:rsidP="00CB0292">
            <w:pPr>
              <w:rPr>
                <w:sz w:val="20"/>
                <w:szCs w:val="20"/>
              </w:rPr>
            </w:pPr>
          </w:p>
          <w:p w14:paraId="1E1C352E" w14:textId="77777777" w:rsidR="00C138E9" w:rsidRDefault="00C138E9" w:rsidP="00CB0292">
            <w:pPr>
              <w:rPr>
                <w:sz w:val="20"/>
                <w:szCs w:val="20"/>
              </w:rPr>
            </w:pPr>
          </w:p>
          <w:p w14:paraId="5E58FD77" w14:textId="77777777" w:rsidR="00C138E9" w:rsidRDefault="00C138E9" w:rsidP="00CB0292">
            <w:pPr>
              <w:rPr>
                <w:sz w:val="20"/>
                <w:szCs w:val="20"/>
              </w:rPr>
            </w:pPr>
          </w:p>
          <w:p w14:paraId="11C78350" w14:textId="77777777" w:rsidR="00C138E9" w:rsidRDefault="00C138E9" w:rsidP="00CB0292">
            <w:pPr>
              <w:rPr>
                <w:sz w:val="20"/>
                <w:szCs w:val="20"/>
              </w:rPr>
            </w:pPr>
          </w:p>
          <w:p w14:paraId="0889431F" w14:textId="1700B90A" w:rsidR="00C138E9" w:rsidRPr="00CB0292" w:rsidRDefault="00C138E9" w:rsidP="00CB0292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BEF7" w14:textId="77777777" w:rsidR="0000560C" w:rsidRDefault="0000560C" w:rsidP="00CB0292">
            <w:pPr>
              <w:rPr>
                <w:sz w:val="20"/>
                <w:szCs w:val="20"/>
              </w:rPr>
            </w:pPr>
          </w:p>
          <w:p w14:paraId="48C3CD68" w14:textId="77777777" w:rsidR="004676E3" w:rsidRDefault="004676E3" w:rsidP="00CB0292">
            <w:pPr>
              <w:rPr>
                <w:sz w:val="20"/>
                <w:szCs w:val="20"/>
              </w:rPr>
            </w:pPr>
          </w:p>
          <w:p w14:paraId="4DF1457D" w14:textId="77777777" w:rsidR="004676E3" w:rsidRDefault="004676E3" w:rsidP="00CB0292">
            <w:pPr>
              <w:rPr>
                <w:sz w:val="20"/>
                <w:szCs w:val="20"/>
              </w:rPr>
            </w:pPr>
          </w:p>
          <w:p w14:paraId="72DFB8FD" w14:textId="0BC8B6E0" w:rsidR="004676E3" w:rsidRDefault="004676E3" w:rsidP="00CB0292">
            <w:pPr>
              <w:rPr>
                <w:sz w:val="20"/>
                <w:szCs w:val="20"/>
              </w:rPr>
            </w:pPr>
          </w:p>
          <w:p w14:paraId="2E1C77AF" w14:textId="152832EB" w:rsidR="004676E3" w:rsidRDefault="004676E3" w:rsidP="00CB0292">
            <w:pPr>
              <w:rPr>
                <w:sz w:val="20"/>
                <w:szCs w:val="20"/>
              </w:rPr>
            </w:pPr>
          </w:p>
          <w:p w14:paraId="1C309942" w14:textId="77777777" w:rsidR="004676E3" w:rsidRDefault="004676E3" w:rsidP="00CB0292">
            <w:pPr>
              <w:rPr>
                <w:sz w:val="20"/>
                <w:szCs w:val="20"/>
              </w:rPr>
            </w:pPr>
          </w:p>
          <w:p w14:paraId="14E0BB48" w14:textId="3C03A50D" w:rsidR="004676E3" w:rsidRPr="00CB0292" w:rsidRDefault="004676E3" w:rsidP="00CB0292">
            <w:pPr>
              <w:rPr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636B" w14:textId="77777777" w:rsidR="0000560C" w:rsidRPr="00CB0292" w:rsidRDefault="0000560C" w:rsidP="00CB029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04F9" w14:textId="77777777" w:rsidR="0000560C" w:rsidRDefault="0000560C" w:rsidP="00CB0292">
            <w:pPr>
              <w:rPr>
                <w:sz w:val="20"/>
                <w:szCs w:val="20"/>
              </w:rPr>
            </w:pPr>
          </w:p>
          <w:p w14:paraId="128BD65F" w14:textId="77777777" w:rsidR="003D1A9C" w:rsidRDefault="003D1A9C" w:rsidP="00CB0292">
            <w:pPr>
              <w:rPr>
                <w:sz w:val="20"/>
                <w:szCs w:val="20"/>
              </w:rPr>
            </w:pPr>
          </w:p>
          <w:p w14:paraId="69B49ACA" w14:textId="77777777" w:rsidR="003D1A9C" w:rsidRDefault="003D1A9C" w:rsidP="00CB0292">
            <w:pPr>
              <w:rPr>
                <w:sz w:val="20"/>
                <w:szCs w:val="20"/>
              </w:rPr>
            </w:pPr>
          </w:p>
          <w:p w14:paraId="1BAD3FD0" w14:textId="77777777" w:rsidR="003D1A9C" w:rsidRDefault="003D1A9C" w:rsidP="00CB0292">
            <w:pPr>
              <w:rPr>
                <w:sz w:val="20"/>
                <w:szCs w:val="20"/>
              </w:rPr>
            </w:pPr>
          </w:p>
          <w:p w14:paraId="20DB48B8" w14:textId="77777777" w:rsidR="003D1A9C" w:rsidRDefault="003D1A9C" w:rsidP="00CB0292">
            <w:pPr>
              <w:rPr>
                <w:sz w:val="20"/>
                <w:szCs w:val="20"/>
              </w:rPr>
            </w:pPr>
          </w:p>
          <w:p w14:paraId="415BC46E" w14:textId="6075C389" w:rsidR="003D1A9C" w:rsidRPr="00CB0292" w:rsidRDefault="003D1A9C" w:rsidP="00CB0292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2DF9" w14:textId="77777777" w:rsidR="0000560C" w:rsidRDefault="0000560C" w:rsidP="00CB0292">
            <w:pPr>
              <w:rPr>
                <w:sz w:val="20"/>
                <w:szCs w:val="20"/>
              </w:rPr>
            </w:pPr>
          </w:p>
          <w:p w14:paraId="788B9184" w14:textId="2BAA4887" w:rsidR="00C138E9" w:rsidRPr="00CB0292" w:rsidRDefault="00C138E9" w:rsidP="00CB0292">
            <w:pPr>
              <w:rPr>
                <w:sz w:val="20"/>
                <w:szCs w:val="20"/>
              </w:rPr>
            </w:pPr>
          </w:p>
        </w:tc>
      </w:tr>
      <w:tr w:rsidR="0000560C" w:rsidRPr="00CB0292" w14:paraId="4A844F5B" w14:textId="77777777" w:rsidTr="0000560C">
        <w:trPr>
          <w:trHeight w:val="320"/>
          <w:jc w:val="center"/>
        </w:trPr>
        <w:tc>
          <w:tcPr>
            <w:tcW w:w="10348" w:type="dxa"/>
            <w:gridSpan w:val="10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F69603"/>
            <w:vAlign w:val="center"/>
            <w:hideMark/>
          </w:tcPr>
          <w:p w14:paraId="383D395C" w14:textId="7B1DC1B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B0292">
              <w:rPr>
                <w:rFonts w:ascii="Arial" w:hAnsi="Arial" w:cs="Arial"/>
                <w:b/>
                <w:bCs/>
                <w:color w:val="FFFFFF"/>
              </w:rPr>
              <w:t>ETAPA 3.2 ANÁLISE COMPROVAÇÕES QUESTIONÁRIOS</w:t>
            </w:r>
          </w:p>
        </w:tc>
      </w:tr>
      <w:tr w:rsidR="0000560C" w:rsidRPr="00CB0292" w14:paraId="1F30F337" w14:textId="77777777" w:rsidTr="0000560C">
        <w:trPr>
          <w:trHeight w:val="30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5348B" w14:textId="77777777" w:rsidR="0000560C" w:rsidRPr="00CB0292" w:rsidRDefault="0000560C" w:rsidP="00CB0292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D9436" w14:textId="77777777" w:rsidR="0000560C" w:rsidRPr="00CB0292" w:rsidRDefault="0000560C" w:rsidP="004676E3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B9BAD" w14:textId="77777777" w:rsidR="0000560C" w:rsidRPr="00CB0292" w:rsidRDefault="0000560C" w:rsidP="00CB0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047AB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CB0292">
              <w:rPr>
                <w:rFonts w:ascii="Arial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A1C7F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CB0292">
              <w:rPr>
                <w:rFonts w:ascii="Arial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00560C" w:rsidRPr="00CB0292" w14:paraId="6E87D9BB" w14:textId="77777777" w:rsidTr="0000560C">
        <w:trPr>
          <w:trHeight w:val="620"/>
          <w:jc w:val="center"/>
        </w:trPr>
        <w:tc>
          <w:tcPr>
            <w:tcW w:w="7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4E19"/>
            <w:vAlign w:val="center"/>
            <w:hideMark/>
          </w:tcPr>
          <w:p w14:paraId="33EF56A7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3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4E19"/>
            <w:vAlign w:val="center"/>
            <w:hideMark/>
          </w:tcPr>
          <w:p w14:paraId="7FDC1E0E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CRITÉRIO</w:t>
            </w:r>
          </w:p>
        </w:tc>
        <w:tc>
          <w:tcPr>
            <w:tcW w:w="266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4E19"/>
            <w:vAlign w:val="center"/>
            <w:hideMark/>
          </w:tcPr>
          <w:p w14:paraId="3A79F3AD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FORMA DE VERIFICAÇÃO</w:t>
            </w:r>
          </w:p>
        </w:tc>
        <w:tc>
          <w:tcPr>
            <w:tcW w:w="238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4E19"/>
            <w:vAlign w:val="center"/>
            <w:hideMark/>
          </w:tcPr>
          <w:p w14:paraId="7385FF99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CONTROLE ANALISE</w:t>
            </w:r>
          </w:p>
        </w:tc>
        <w:tc>
          <w:tcPr>
            <w:tcW w:w="1447" w:type="dxa"/>
            <w:gridSpan w:val="3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004E19"/>
            <w:vAlign w:val="center"/>
            <w:hideMark/>
          </w:tcPr>
          <w:p w14:paraId="76AB82EB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PONT. MÁXIMA</w:t>
            </w:r>
          </w:p>
        </w:tc>
      </w:tr>
      <w:tr w:rsidR="0000560C" w:rsidRPr="00CB0292" w14:paraId="379E7092" w14:textId="77777777" w:rsidTr="0000560C">
        <w:trPr>
          <w:trHeight w:val="560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CB8D5AA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E9C8FB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Municipio da Unidade Produtiva - Classificação do Índice Municipal de Alerta - IMA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D00026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A2B023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447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4E19"/>
            <w:vAlign w:val="center"/>
            <w:hideMark/>
          </w:tcPr>
          <w:p w14:paraId="124BEBA2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color w:val="FFFFFF"/>
                <w:sz w:val="20"/>
                <w:szCs w:val="20"/>
              </w:rPr>
              <w:t>20</w:t>
            </w:r>
          </w:p>
        </w:tc>
      </w:tr>
      <w:tr w:rsidR="0000560C" w:rsidRPr="00CB0292" w14:paraId="17828282" w14:textId="77777777" w:rsidTr="0000560C">
        <w:trPr>
          <w:trHeight w:val="78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51681B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3B032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5B4694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AF827E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Não: Ajusta Pontuação e Inserir Comentários</w:t>
            </w:r>
          </w:p>
        </w:tc>
        <w:tc>
          <w:tcPr>
            <w:tcW w:w="1447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14:paraId="282DF6BD" w14:textId="77777777" w:rsidR="0000560C" w:rsidRPr="00CB0292" w:rsidRDefault="0000560C" w:rsidP="00CB029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0560C" w:rsidRPr="00CB0292" w14:paraId="68C47577" w14:textId="77777777" w:rsidTr="0000560C">
        <w:trPr>
          <w:trHeight w:val="560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D562B6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389D6A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Proponente pertence à Qual(is) Grupo(s) Prioritário(s)?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FB8EF3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A7D6E5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447" w:type="dxa"/>
            <w:gridSpan w:val="3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4E19"/>
            <w:vAlign w:val="center"/>
            <w:hideMark/>
          </w:tcPr>
          <w:p w14:paraId="2DEBE822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color w:val="FFFFFF"/>
                <w:sz w:val="20"/>
                <w:szCs w:val="20"/>
              </w:rPr>
              <w:t>30</w:t>
            </w:r>
          </w:p>
        </w:tc>
      </w:tr>
      <w:tr w:rsidR="0000560C" w:rsidRPr="00CB0292" w14:paraId="0FB65362" w14:textId="77777777" w:rsidTr="0000560C">
        <w:trPr>
          <w:trHeight w:val="78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B4653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5ADCE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96E89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162482D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Não: Inserir Pontuação Análise e Comentários</w:t>
            </w:r>
          </w:p>
        </w:tc>
        <w:tc>
          <w:tcPr>
            <w:tcW w:w="1447" w:type="dxa"/>
            <w:gridSpan w:val="3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14:paraId="3277A7FC" w14:textId="77777777" w:rsidR="0000560C" w:rsidRPr="00CB0292" w:rsidRDefault="0000560C" w:rsidP="00CB029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0560C" w:rsidRPr="00CB0292" w14:paraId="03067292" w14:textId="77777777" w:rsidTr="0000560C">
        <w:trPr>
          <w:trHeight w:val="560"/>
          <w:jc w:val="center"/>
        </w:trPr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A98731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2B447EA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Qtos anos de Experiência na Atividade do Projeto?</w:t>
            </w:r>
          </w:p>
        </w:tc>
        <w:tc>
          <w:tcPr>
            <w:tcW w:w="2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37CDC0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DD0E40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447" w:type="dxa"/>
            <w:gridSpan w:val="3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4E19"/>
            <w:vAlign w:val="center"/>
            <w:hideMark/>
          </w:tcPr>
          <w:p w14:paraId="37787C60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color w:val="FFFFFF"/>
                <w:sz w:val="20"/>
                <w:szCs w:val="20"/>
              </w:rPr>
              <w:t>30</w:t>
            </w:r>
          </w:p>
        </w:tc>
      </w:tr>
      <w:tr w:rsidR="0000560C" w:rsidRPr="00CB0292" w14:paraId="6BCC6B18" w14:textId="77777777" w:rsidTr="0000560C">
        <w:trPr>
          <w:trHeight w:val="780"/>
          <w:jc w:val="center"/>
        </w:trPr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60A0E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C8BB6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8A0AD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290BB3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Não: Inserir Pontuação Análise e Comentários</w:t>
            </w:r>
          </w:p>
        </w:tc>
        <w:tc>
          <w:tcPr>
            <w:tcW w:w="1447" w:type="dxa"/>
            <w:gridSpan w:val="3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14:paraId="23B2BFCD" w14:textId="77777777" w:rsidR="0000560C" w:rsidRPr="00CB0292" w:rsidRDefault="0000560C" w:rsidP="00CB029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0560C" w:rsidRPr="00CB0292" w14:paraId="3CA10C6C" w14:textId="77777777" w:rsidTr="0000560C">
        <w:trPr>
          <w:trHeight w:val="560"/>
          <w:jc w:val="center"/>
        </w:trPr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C355CE0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638B93E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Recebe atualmente Assistencia Técnica na atividade no Projeto?</w:t>
            </w:r>
          </w:p>
        </w:tc>
        <w:tc>
          <w:tcPr>
            <w:tcW w:w="2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275E63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65CADCB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447" w:type="dxa"/>
            <w:gridSpan w:val="3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4E19"/>
            <w:vAlign w:val="center"/>
            <w:hideMark/>
          </w:tcPr>
          <w:p w14:paraId="6C841691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color w:val="FFFFFF"/>
                <w:sz w:val="20"/>
                <w:szCs w:val="20"/>
              </w:rPr>
              <w:t>20</w:t>
            </w:r>
          </w:p>
        </w:tc>
      </w:tr>
      <w:tr w:rsidR="0000560C" w:rsidRPr="00CB0292" w14:paraId="0033F3DE" w14:textId="77777777" w:rsidTr="0000560C">
        <w:trPr>
          <w:trHeight w:val="780"/>
          <w:jc w:val="center"/>
        </w:trPr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65EB5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C0691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4C715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766BBD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Não: Inserir Pontuação Análise e Comentários</w:t>
            </w:r>
          </w:p>
        </w:tc>
        <w:tc>
          <w:tcPr>
            <w:tcW w:w="1447" w:type="dxa"/>
            <w:gridSpan w:val="3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14:paraId="400FF5EC" w14:textId="77777777" w:rsidR="0000560C" w:rsidRPr="00CB0292" w:rsidRDefault="0000560C" w:rsidP="00CB029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0560C" w:rsidRPr="00CB0292" w14:paraId="3CA3701B" w14:textId="77777777" w:rsidTr="0000560C">
        <w:trPr>
          <w:trHeight w:val="560"/>
          <w:jc w:val="center"/>
        </w:trPr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1F3AB4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1BE7EE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Qual(is) atividade(s) para Preservação Ambiental e Convivência com Semiárido são desenvolvidas pelo Proponente?</w:t>
            </w:r>
          </w:p>
        </w:tc>
        <w:tc>
          <w:tcPr>
            <w:tcW w:w="2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9D63D6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B0BE26E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447" w:type="dxa"/>
            <w:gridSpan w:val="3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4E19"/>
            <w:vAlign w:val="center"/>
            <w:hideMark/>
          </w:tcPr>
          <w:p w14:paraId="11FA8010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color w:val="FFFFFF"/>
                <w:sz w:val="20"/>
                <w:szCs w:val="20"/>
              </w:rPr>
              <w:t>30</w:t>
            </w:r>
          </w:p>
        </w:tc>
      </w:tr>
      <w:tr w:rsidR="0000560C" w:rsidRPr="00CB0292" w14:paraId="59A7F6F0" w14:textId="77777777" w:rsidTr="0000560C">
        <w:trPr>
          <w:trHeight w:val="780"/>
          <w:jc w:val="center"/>
        </w:trPr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08E9A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B9F22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4B87D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3664C9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Não: Inserir Pontuação Análise e Comentários</w:t>
            </w:r>
          </w:p>
        </w:tc>
        <w:tc>
          <w:tcPr>
            <w:tcW w:w="1447" w:type="dxa"/>
            <w:gridSpan w:val="3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14:paraId="77C53088" w14:textId="77777777" w:rsidR="0000560C" w:rsidRPr="00CB0292" w:rsidRDefault="0000560C" w:rsidP="00CB029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0560C" w:rsidRPr="00CB0292" w14:paraId="4AFF9064" w14:textId="77777777" w:rsidTr="0000560C">
        <w:trPr>
          <w:trHeight w:val="560"/>
          <w:jc w:val="center"/>
        </w:trPr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B92F41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5690D4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Possui Registro Sanitário de seu(s)produto(s)?</w:t>
            </w:r>
          </w:p>
        </w:tc>
        <w:tc>
          <w:tcPr>
            <w:tcW w:w="2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FEE20A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328F59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447" w:type="dxa"/>
            <w:gridSpan w:val="3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4E19"/>
            <w:vAlign w:val="center"/>
            <w:hideMark/>
          </w:tcPr>
          <w:p w14:paraId="64B20A85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color w:val="FFFFFF"/>
                <w:sz w:val="20"/>
                <w:szCs w:val="20"/>
              </w:rPr>
              <w:t>20</w:t>
            </w:r>
          </w:p>
        </w:tc>
      </w:tr>
      <w:tr w:rsidR="0000560C" w:rsidRPr="00CB0292" w14:paraId="3865D8C0" w14:textId="77777777" w:rsidTr="0000560C">
        <w:trPr>
          <w:trHeight w:val="780"/>
          <w:jc w:val="center"/>
        </w:trPr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338C0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4F139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6D884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FD44B9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Não: Inserir Pontuação Análise e Comentários</w:t>
            </w:r>
          </w:p>
        </w:tc>
        <w:tc>
          <w:tcPr>
            <w:tcW w:w="1447" w:type="dxa"/>
            <w:gridSpan w:val="3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14:paraId="40426851" w14:textId="77777777" w:rsidR="0000560C" w:rsidRPr="00CB0292" w:rsidRDefault="0000560C" w:rsidP="00CB029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0560C" w:rsidRPr="00CB0292" w14:paraId="0AAB3283" w14:textId="77777777" w:rsidTr="0000560C">
        <w:trPr>
          <w:trHeight w:val="560"/>
          <w:jc w:val="center"/>
        </w:trPr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3918DD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77BAB54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Proponente é Membro de Redes Agroecológicas, Orgânicas e/ou possui Certificação Organica/Agroecologica de seu(s)produto(s)?</w:t>
            </w:r>
          </w:p>
        </w:tc>
        <w:tc>
          <w:tcPr>
            <w:tcW w:w="2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689592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3EFCFF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447" w:type="dxa"/>
            <w:gridSpan w:val="3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4E19"/>
            <w:vAlign w:val="center"/>
            <w:hideMark/>
          </w:tcPr>
          <w:p w14:paraId="347C9F53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color w:val="FFFFFF"/>
                <w:sz w:val="20"/>
                <w:szCs w:val="20"/>
              </w:rPr>
              <w:t>20</w:t>
            </w:r>
          </w:p>
        </w:tc>
      </w:tr>
      <w:tr w:rsidR="0000560C" w:rsidRPr="00CB0292" w14:paraId="5D3D864F" w14:textId="77777777" w:rsidTr="0000560C">
        <w:trPr>
          <w:trHeight w:val="780"/>
          <w:jc w:val="center"/>
        </w:trPr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D81B0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51C52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C5866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397F607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Não: Inserir Pontuação Análise e Comentários</w:t>
            </w:r>
          </w:p>
        </w:tc>
        <w:tc>
          <w:tcPr>
            <w:tcW w:w="1447" w:type="dxa"/>
            <w:gridSpan w:val="3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14:paraId="07C6547F" w14:textId="77777777" w:rsidR="0000560C" w:rsidRPr="00CB0292" w:rsidRDefault="0000560C" w:rsidP="00CB029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0560C" w:rsidRPr="00CB0292" w14:paraId="5BD6B9BE" w14:textId="77777777" w:rsidTr="0000560C">
        <w:trPr>
          <w:trHeight w:val="560"/>
          <w:jc w:val="center"/>
        </w:trPr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C567D1D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0A710A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Acessa Qual(is) Canal(is) de Comercialização de seu(s) Produto(s) Projeto?</w:t>
            </w:r>
          </w:p>
        </w:tc>
        <w:tc>
          <w:tcPr>
            <w:tcW w:w="26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9F6C9D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Indicação na Manifestação de Interesse e Apresentação de documentos comprobatórios.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16B707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Sim</w:t>
            </w:r>
          </w:p>
        </w:tc>
        <w:tc>
          <w:tcPr>
            <w:tcW w:w="1447" w:type="dxa"/>
            <w:gridSpan w:val="3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4E19"/>
            <w:vAlign w:val="center"/>
            <w:hideMark/>
          </w:tcPr>
          <w:p w14:paraId="197841EA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color w:val="FFFFFF"/>
                <w:sz w:val="20"/>
                <w:szCs w:val="20"/>
              </w:rPr>
              <w:t>30</w:t>
            </w:r>
          </w:p>
        </w:tc>
      </w:tr>
      <w:tr w:rsidR="0000560C" w:rsidRPr="00CB0292" w14:paraId="519EF93F" w14:textId="77777777" w:rsidTr="0000560C">
        <w:trPr>
          <w:trHeight w:val="780"/>
          <w:jc w:val="center"/>
        </w:trPr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095A6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9E329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C7E47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75303A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(     ) Não: Inserir Pontuação Análise e Comentários</w:t>
            </w:r>
          </w:p>
        </w:tc>
        <w:tc>
          <w:tcPr>
            <w:tcW w:w="1447" w:type="dxa"/>
            <w:gridSpan w:val="3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14:paraId="26C7F105" w14:textId="77777777" w:rsidR="0000560C" w:rsidRPr="00CB0292" w:rsidRDefault="0000560C" w:rsidP="00CB029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0560C" w:rsidRPr="00CB0292" w14:paraId="0191C4C4" w14:textId="77777777" w:rsidTr="0000560C">
        <w:trPr>
          <w:trHeight w:val="320"/>
          <w:jc w:val="center"/>
        </w:trPr>
        <w:tc>
          <w:tcPr>
            <w:tcW w:w="8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E19"/>
            <w:vAlign w:val="center"/>
            <w:hideMark/>
          </w:tcPr>
          <w:p w14:paraId="5ACCCF62" w14:textId="42641F1F" w:rsidR="0000560C" w:rsidRPr="00CB0292" w:rsidRDefault="0000560C" w:rsidP="004676E3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4676E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PONTUAÇÃO MÁXIMA </w:t>
            </w:r>
            <w:r w:rsidR="00C6536C" w:rsidRPr="004676E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ANÁLISE COMPROVAÇÕES QUESTIONÁRIO – </w:t>
            </w:r>
            <w:r w:rsidRPr="004676E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ETAPA 3.2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004E19"/>
            <w:vAlign w:val="center"/>
            <w:hideMark/>
          </w:tcPr>
          <w:p w14:paraId="7E3CD936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B0292">
              <w:rPr>
                <w:rFonts w:ascii="Arial" w:hAnsi="Arial" w:cs="Arial"/>
                <w:b/>
                <w:bCs/>
                <w:color w:val="FFFFFF"/>
              </w:rPr>
              <w:t>200</w:t>
            </w:r>
          </w:p>
        </w:tc>
      </w:tr>
      <w:tr w:rsidR="0000560C" w:rsidRPr="00CB0292" w14:paraId="70BA284B" w14:textId="77777777" w:rsidTr="0000560C">
        <w:trPr>
          <w:trHeight w:val="320"/>
          <w:jc w:val="center"/>
        </w:trPr>
        <w:tc>
          <w:tcPr>
            <w:tcW w:w="10348" w:type="dxa"/>
            <w:gridSpan w:val="10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69603"/>
            <w:vAlign w:val="center"/>
            <w:hideMark/>
          </w:tcPr>
          <w:p w14:paraId="744E08F2" w14:textId="4B87979F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B0292">
              <w:rPr>
                <w:rFonts w:ascii="Arial" w:hAnsi="Arial" w:cs="Arial"/>
                <w:b/>
                <w:bCs/>
                <w:color w:val="FFFFFF"/>
              </w:rPr>
              <w:t>ETAPA 3.3 - ANÁLISE E PONTUAÇÃO DO PLANO DE TRABALHO</w:t>
            </w:r>
          </w:p>
        </w:tc>
      </w:tr>
      <w:tr w:rsidR="0000560C" w:rsidRPr="00CB0292" w14:paraId="3E19DDB2" w14:textId="77777777" w:rsidTr="0000560C">
        <w:trPr>
          <w:trHeight w:val="30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8B32B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E3E14" w14:textId="77777777" w:rsidR="0000560C" w:rsidRPr="00CB0292" w:rsidRDefault="0000560C" w:rsidP="00CB0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06DB8" w14:textId="77777777" w:rsidR="0000560C" w:rsidRPr="00CB0292" w:rsidRDefault="0000560C" w:rsidP="00CB0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DE744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CB0292">
              <w:rPr>
                <w:rFonts w:ascii="Arial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DD0C1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CB0292">
              <w:rPr>
                <w:rFonts w:ascii="Arial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E46AB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00560C" w:rsidRPr="00CB0292" w14:paraId="2960764D" w14:textId="77777777" w:rsidTr="0000560C">
        <w:trPr>
          <w:trHeight w:val="640"/>
          <w:jc w:val="center"/>
        </w:trPr>
        <w:tc>
          <w:tcPr>
            <w:tcW w:w="7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4E19"/>
            <w:vAlign w:val="center"/>
            <w:hideMark/>
          </w:tcPr>
          <w:p w14:paraId="015ACBC3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3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4E19"/>
            <w:vAlign w:val="center"/>
            <w:hideMark/>
          </w:tcPr>
          <w:p w14:paraId="1347A001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CRITÉRIO</w:t>
            </w:r>
          </w:p>
        </w:tc>
        <w:tc>
          <w:tcPr>
            <w:tcW w:w="19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4E19"/>
            <w:vAlign w:val="center"/>
            <w:hideMark/>
          </w:tcPr>
          <w:p w14:paraId="3DD207A1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FORMA DE VERIFICAÇÃO</w:t>
            </w:r>
          </w:p>
        </w:tc>
        <w:tc>
          <w:tcPr>
            <w:tcW w:w="238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4E19"/>
            <w:vAlign w:val="center"/>
            <w:hideMark/>
          </w:tcPr>
          <w:p w14:paraId="3D7B727C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INDICADOR </w:t>
            </w:r>
          </w:p>
        </w:tc>
        <w:tc>
          <w:tcPr>
            <w:tcW w:w="106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4E19"/>
            <w:vAlign w:val="center"/>
            <w:hideMark/>
          </w:tcPr>
          <w:p w14:paraId="43E3C9AD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PONTOS</w:t>
            </w:r>
          </w:p>
        </w:tc>
        <w:tc>
          <w:tcPr>
            <w:tcW w:w="1108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004E19"/>
            <w:vAlign w:val="center"/>
            <w:hideMark/>
          </w:tcPr>
          <w:p w14:paraId="14BCC865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PONT. MÁXIMA</w:t>
            </w:r>
          </w:p>
        </w:tc>
      </w:tr>
      <w:tr w:rsidR="0000560C" w:rsidRPr="00CB0292" w14:paraId="34DBDF03" w14:textId="77777777" w:rsidTr="0000560C">
        <w:trPr>
          <w:trHeight w:val="540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4A736DF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ED1E" w14:textId="60877EC2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 xml:space="preserve">O Projeto/Plano de Trabalho proposto promove a sustentabilidade ambiental, ações de adaptação/mitigação, transição agroecológica e/ou de </w:t>
            </w:r>
            <w:r w:rsidR="003D1A9C" w:rsidRPr="00CB0292">
              <w:rPr>
                <w:rFonts w:ascii="Arial" w:hAnsi="Arial" w:cs="Arial"/>
                <w:sz w:val="20"/>
                <w:szCs w:val="20"/>
              </w:rPr>
              <w:t>convivência</w:t>
            </w:r>
            <w:r w:rsidRPr="00CB0292">
              <w:rPr>
                <w:rFonts w:ascii="Arial" w:hAnsi="Arial" w:cs="Arial"/>
                <w:sz w:val="20"/>
                <w:szCs w:val="20"/>
              </w:rPr>
              <w:t xml:space="preserve"> com o Semiárido?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C56527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 xml:space="preserve">Análise Documental do Proponente e Projeto/Plano de Trabalho Apresentado 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C6470F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Atende Totalmente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2A0E5A4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8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004E19"/>
            <w:vAlign w:val="center"/>
            <w:hideMark/>
          </w:tcPr>
          <w:p w14:paraId="71967A39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color w:val="FFFFFF"/>
                <w:sz w:val="20"/>
                <w:szCs w:val="20"/>
              </w:rPr>
              <w:t>20</w:t>
            </w:r>
          </w:p>
        </w:tc>
      </w:tr>
      <w:tr w:rsidR="0000560C" w:rsidRPr="00CB0292" w14:paraId="1E3E8CC9" w14:textId="77777777" w:rsidTr="0000560C">
        <w:trPr>
          <w:trHeight w:val="54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73BB2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120E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35643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712480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Atende Parcialmente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922C5F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8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BD2B9A" w14:textId="77777777" w:rsidR="0000560C" w:rsidRPr="00CB0292" w:rsidRDefault="0000560C" w:rsidP="00CB029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0560C" w:rsidRPr="00CB0292" w14:paraId="3803C0E5" w14:textId="77777777" w:rsidTr="0000560C">
        <w:trPr>
          <w:trHeight w:val="54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CCB1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7BB1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E0387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AA1DCB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Não Atende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45E717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BF17E0" w14:textId="77777777" w:rsidR="0000560C" w:rsidRPr="00CB0292" w:rsidRDefault="0000560C" w:rsidP="00CB029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0560C" w:rsidRPr="00CB0292" w14:paraId="2A15A1A1" w14:textId="77777777" w:rsidTr="0000560C">
        <w:trPr>
          <w:trHeight w:val="540"/>
          <w:jc w:val="center"/>
        </w:trPr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0BE6D7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6AD1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O Projeto/Plano de Trabalho proposto contempla eficiência energética, geração e/ou uso de energia de fontes renováveis?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45D447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 xml:space="preserve">Análise Documental do Proponente e Projeto/Plano de Trabalho Apresentado 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ED9E68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Atende Totalmente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E2C3DD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8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004E19"/>
            <w:vAlign w:val="center"/>
            <w:hideMark/>
          </w:tcPr>
          <w:p w14:paraId="1F80C516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color w:val="FFFFFF"/>
                <w:sz w:val="20"/>
                <w:szCs w:val="20"/>
              </w:rPr>
              <w:t>20</w:t>
            </w:r>
          </w:p>
        </w:tc>
      </w:tr>
      <w:tr w:rsidR="0000560C" w:rsidRPr="00CB0292" w14:paraId="0E4FBEA5" w14:textId="77777777" w:rsidTr="0000560C">
        <w:trPr>
          <w:trHeight w:val="540"/>
          <w:jc w:val="center"/>
        </w:trPr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65FA7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4C0F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28C61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1F0302B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Atende Parcialmente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74ADAD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8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378757" w14:textId="77777777" w:rsidR="0000560C" w:rsidRPr="00CB0292" w:rsidRDefault="0000560C" w:rsidP="00CB029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0560C" w:rsidRPr="00CB0292" w14:paraId="1B02F5D2" w14:textId="77777777" w:rsidTr="0000560C">
        <w:trPr>
          <w:trHeight w:val="540"/>
          <w:jc w:val="center"/>
        </w:trPr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16F99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0823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C1276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ED1A5A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Não Atende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18AE3C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E10ED5" w14:textId="77777777" w:rsidR="0000560C" w:rsidRPr="00CB0292" w:rsidRDefault="0000560C" w:rsidP="00CB029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0560C" w:rsidRPr="00CB0292" w14:paraId="13B8BD03" w14:textId="77777777" w:rsidTr="0000560C">
        <w:trPr>
          <w:trHeight w:val="540"/>
          <w:jc w:val="center"/>
        </w:trPr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9D3741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9AC5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O Projeto/Plano de Trabalho proposto contempla manejo adequado de recursos naturais, incluindo segurança hídrica, conservação de solos e nascentes, da biodiversidade e/ou de recursos florestais?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074F75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 xml:space="preserve">Análise Documental do Proponente e Projeto/Plano de Trabalho Apresentado 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8017D1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Atende Totalmente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1E7E60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8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004E19"/>
            <w:vAlign w:val="center"/>
            <w:hideMark/>
          </w:tcPr>
          <w:p w14:paraId="63E2ED5C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color w:val="FFFFFF"/>
                <w:sz w:val="20"/>
                <w:szCs w:val="20"/>
              </w:rPr>
              <w:t>20</w:t>
            </w:r>
          </w:p>
        </w:tc>
      </w:tr>
      <w:tr w:rsidR="0000560C" w:rsidRPr="00CB0292" w14:paraId="33937706" w14:textId="77777777" w:rsidTr="0000560C">
        <w:trPr>
          <w:trHeight w:val="540"/>
          <w:jc w:val="center"/>
        </w:trPr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7E6B8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F763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162EF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20D6016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Atende Parcialmente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C102D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8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753C34" w14:textId="77777777" w:rsidR="0000560C" w:rsidRPr="00CB0292" w:rsidRDefault="0000560C" w:rsidP="00CB029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0560C" w:rsidRPr="00CB0292" w14:paraId="0676DF4A" w14:textId="77777777" w:rsidTr="0000560C">
        <w:trPr>
          <w:trHeight w:val="540"/>
          <w:jc w:val="center"/>
        </w:trPr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9FCBE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DD84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BD849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7B53F5D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Não Atende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F4C9A44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C7077B" w14:textId="77777777" w:rsidR="0000560C" w:rsidRPr="00CB0292" w:rsidRDefault="0000560C" w:rsidP="00CB029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0560C" w:rsidRPr="00CB0292" w14:paraId="4E92EE53" w14:textId="77777777" w:rsidTr="0000560C">
        <w:trPr>
          <w:trHeight w:val="540"/>
          <w:jc w:val="center"/>
        </w:trPr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960D90D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7FEC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O Projeto/Plano de Trabalho proposto promove geração de emprego/ocupação e aumento da renda no meio Rural?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FF3D0D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 xml:space="preserve">Análise Documental do Proponente e Projeto/Plano de Trabalho Apresentado 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D5FE08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Atende Totalmente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7F385F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8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004E19"/>
            <w:vAlign w:val="center"/>
            <w:hideMark/>
          </w:tcPr>
          <w:p w14:paraId="01A26896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color w:val="FFFFFF"/>
                <w:sz w:val="20"/>
                <w:szCs w:val="20"/>
              </w:rPr>
              <w:t>20</w:t>
            </w:r>
          </w:p>
        </w:tc>
      </w:tr>
      <w:tr w:rsidR="0000560C" w:rsidRPr="00CB0292" w14:paraId="3A11497B" w14:textId="77777777" w:rsidTr="0000560C">
        <w:trPr>
          <w:trHeight w:val="540"/>
          <w:jc w:val="center"/>
        </w:trPr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DC9F4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9F35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DA0FA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6455FE1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Atende Parcialmente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7BF209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8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011F10" w14:textId="77777777" w:rsidR="0000560C" w:rsidRPr="00CB0292" w:rsidRDefault="0000560C" w:rsidP="00CB029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0560C" w:rsidRPr="00CB0292" w14:paraId="62C559FA" w14:textId="77777777" w:rsidTr="0000560C">
        <w:trPr>
          <w:trHeight w:val="540"/>
          <w:jc w:val="center"/>
        </w:trPr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CD504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D26B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93626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2F4392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Não Atende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74003DD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E12E99" w14:textId="77777777" w:rsidR="0000560C" w:rsidRPr="00CB0292" w:rsidRDefault="0000560C" w:rsidP="00CB029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0560C" w:rsidRPr="00CB0292" w14:paraId="37E42A82" w14:textId="77777777" w:rsidTr="0000560C">
        <w:trPr>
          <w:trHeight w:val="540"/>
          <w:jc w:val="center"/>
        </w:trPr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19C714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1C64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O Projeto/Plano de Trabalho proposto promove o desenvolvimento sustentável, inovação e modernização tecnológica no meio Rural?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608DECD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 xml:space="preserve">Análise Documental do Proponente e Projeto/Plano de Trabalho Apresentado 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583A55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Atende Totalmente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CC2C33E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8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004E19"/>
            <w:vAlign w:val="center"/>
            <w:hideMark/>
          </w:tcPr>
          <w:p w14:paraId="16C8FED0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color w:val="FFFFFF"/>
                <w:sz w:val="20"/>
                <w:szCs w:val="20"/>
              </w:rPr>
              <w:t>20</w:t>
            </w:r>
          </w:p>
        </w:tc>
      </w:tr>
      <w:tr w:rsidR="0000560C" w:rsidRPr="00CB0292" w14:paraId="60D9ECD1" w14:textId="77777777" w:rsidTr="0000560C">
        <w:trPr>
          <w:trHeight w:val="540"/>
          <w:jc w:val="center"/>
        </w:trPr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F98DD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35BE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2A39A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9AFBE1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Atende Parcialmente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2BD8B4F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8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95FB64" w14:textId="77777777" w:rsidR="0000560C" w:rsidRPr="00CB0292" w:rsidRDefault="0000560C" w:rsidP="00CB029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0560C" w:rsidRPr="00CB0292" w14:paraId="5AE6C657" w14:textId="77777777" w:rsidTr="0000560C">
        <w:trPr>
          <w:trHeight w:val="540"/>
          <w:jc w:val="center"/>
        </w:trPr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EF554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6478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917F9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7999721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Não Atende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47A781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F1C386" w14:textId="77777777" w:rsidR="0000560C" w:rsidRPr="00CB0292" w:rsidRDefault="0000560C" w:rsidP="00CB029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0560C" w:rsidRPr="00CB0292" w14:paraId="4EFEDA78" w14:textId="77777777" w:rsidTr="0000560C">
        <w:trPr>
          <w:trHeight w:val="540"/>
          <w:jc w:val="center"/>
        </w:trPr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253EF90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019" w14:textId="08D1A76F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 xml:space="preserve">A Finalidade e a justificativa estão descritas de forma clara </w:t>
            </w:r>
            <w:r w:rsidR="003D1A9C" w:rsidRPr="00CB0292">
              <w:rPr>
                <w:rFonts w:ascii="Arial" w:hAnsi="Arial" w:cs="Arial"/>
                <w:sz w:val="20"/>
                <w:szCs w:val="20"/>
              </w:rPr>
              <w:t>e adequada</w:t>
            </w:r>
            <w:r w:rsidRPr="00CB0292">
              <w:rPr>
                <w:rFonts w:ascii="Arial" w:hAnsi="Arial" w:cs="Arial"/>
                <w:sz w:val="20"/>
                <w:szCs w:val="20"/>
              </w:rPr>
              <w:t xml:space="preserve"> ao Projeto/Plano de Trabalho Proposto?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E5716E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 xml:space="preserve">Análise Documental do Proponente e Projeto/Plano de Trabalho Apresentado 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3D5456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Atende Totalmente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FD95D1B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8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004E19"/>
            <w:vAlign w:val="center"/>
            <w:hideMark/>
          </w:tcPr>
          <w:p w14:paraId="70D5A3EE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color w:val="FFFFFF"/>
                <w:sz w:val="20"/>
                <w:szCs w:val="20"/>
              </w:rPr>
              <w:t>20</w:t>
            </w:r>
          </w:p>
        </w:tc>
      </w:tr>
      <w:tr w:rsidR="0000560C" w:rsidRPr="00CB0292" w14:paraId="60B00DE3" w14:textId="77777777" w:rsidTr="0000560C">
        <w:trPr>
          <w:trHeight w:val="540"/>
          <w:jc w:val="center"/>
        </w:trPr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014EC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67B7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ACA59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717D45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Atende Parcialmente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8DF77BE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8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0165ED" w14:textId="77777777" w:rsidR="0000560C" w:rsidRPr="00CB0292" w:rsidRDefault="0000560C" w:rsidP="00CB029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0560C" w:rsidRPr="00CB0292" w14:paraId="6A22022B" w14:textId="77777777" w:rsidTr="0000560C">
        <w:trPr>
          <w:trHeight w:val="540"/>
          <w:jc w:val="center"/>
        </w:trPr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1A0AB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ACD9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CA373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474978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Não Atende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DA6080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B4FB85" w14:textId="77777777" w:rsidR="0000560C" w:rsidRPr="00CB0292" w:rsidRDefault="0000560C" w:rsidP="00CB029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0560C" w:rsidRPr="00CB0292" w14:paraId="162B7791" w14:textId="77777777" w:rsidTr="0000560C">
        <w:trPr>
          <w:trHeight w:val="540"/>
          <w:jc w:val="center"/>
        </w:trPr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5BA1858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B0F3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A Forma de Gestão e Capacidade de Execução do Proponente estão descritas de forma clara e adequada ao Projeto/Plano de Trabalho Proposto?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4530F8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 xml:space="preserve">Análise Documental do Proponente e Projeto/Plano de Trabalho Apresentado 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747A00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Atende Totalmente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793F05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8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004E19"/>
            <w:vAlign w:val="center"/>
            <w:hideMark/>
          </w:tcPr>
          <w:p w14:paraId="277387BF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color w:val="FFFFFF"/>
                <w:sz w:val="20"/>
                <w:szCs w:val="20"/>
              </w:rPr>
              <w:t>20</w:t>
            </w:r>
          </w:p>
        </w:tc>
      </w:tr>
      <w:tr w:rsidR="0000560C" w:rsidRPr="00CB0292" w14:paraId="72F9A407" w14:textId="77777777" w:rsidTr="0000560C">
        <w:trPr>
          <w:trHeight w:val="540"/>
          <w:jc w:val="center"/>
        </w:trPr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6AC9A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48E4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12E77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206AB0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Atende Parcialmente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6A9CB83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8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F137E1" w14:textId="77777777" w:rsidR="0000560C" w:rsidRPr="00CB0292" w:rsidRDefault="0000560C" w:rsidP="00CB029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0560C" w:rsidRPr="00CB0292" w14:paraId="614838F4" w14:textId="77777777" w:rsidTr="0000560C">
        <w:trPr>
          <w:trHeight w:val="540"/>
          <w:jc w:val="center"/>
        </w:trPr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692F5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A8ED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D89E7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B103BDC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Não Atende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8D531B4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E08482" w14:textId="77777777" w:rsidR="0000560C" w:rsidRPr="00CB0292" w:rsidRDefault="0000560C" w:rsidP="00CB029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0560C" w:rsidRPr="00CB0292" w14:paraId="5AC03055" w14:textId="77777777" w:rsidTr="0000560C">
        <w:trPr>
          <w:trHeight w:val="540"/>
          <w:jc w:val="center"/>
        </w:trPr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BDDEA8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89BA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A Estimativa dos Custos, das Receitas e do Orçamento Proposto estão adequados aos valores de mercado e ao Objeto do Projeto/Plano de Trabalho Proposto?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5979556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 xml:space="preserve">Análise Documental do Proponente e Projeto/Plano de Trabalho Apresentado 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348EC3E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Atende Totalmente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F9BE4DC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8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004E19"/>
            <w:vAlign w:val="center"/>
            <w:hideMark/>
          </w:tcPr>
          <w:p w14:paraId="0AA799B3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color w:val="FFFFFF"/>
                <w:sz w:val="20"/>
                <w:szCs w:val="20"/>
              </w:rPr>
              <w:t>20</w:t>
            </w:r>
          </w:p>
        </w:tc>
      </w:tr>
      <w:tr w:rsidR="0000560C" w:rsidRPr="00CB0292" w14:paraId="6EFE505F" w14:textId="77777777" w:rsidTr="0000560C">
        <w:trPr>
          <w:trHeight w:val="540"/>
          <w:jc w:val="center"/>
        </w:trPr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B1196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5FC4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CA57C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858A97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Atende Parcialmente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722CF80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8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7F12BA" w14:textId="77777777" w:rsidR="0000560C" w:rsidRPr="00CB0292" w:rsidRDefault="0000560C" w:rsidP="00CB029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0560C" w:rsidRPr="00CB0292" w14:paraId="73173A9F" w14:textId="77777777" w:rsidTr="0000560C">
        <w:trPr>
          <w:trHeight w:val="540"/>
          <w:jc w:val="center"/>
        </w:trPr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E2E72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8E7A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EA799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DA08B25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Não Atende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07003B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A09F96" w14:textId="77777777" w:rsidR="0000560C" w:rsidRPr="00CB0292" w:rsidRDefault="0000560C" w:rsidP="00CB029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0560C" w:rsidRPr="00CB0292" w14:paraId="0AEF3C61" w14:textId="77777777" w:rsidTr="0000560C">
        <w:trPr>
          <w:trHeight w:val="540"/>
          <w:jc w:val="center"/>
        </w:trPr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D30CCC9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31EF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O prazo de desembolso, reembolso, a perodicidade e a quantidade de parcelas estão distribuidos de forma adequada no cronograma do Projeto/Plano de Trabalho?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E15B6A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 xml:space="preserve">Análise Documental do Proponente e Projeto/Plano de Trabalho Apresentado 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47CD730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Atende Totalmente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4581293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8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004E19"/>
            <w:vAlign w:val="center"/>
            <w:hideMark/>
          </w:tcPr>
          <w:p w14:paraId="11CD457B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color w:val="FFFFFF"/>
                <w:sz w:val="20"/>
                <w:szCs w:val="20"/>
              </w:rPr>
              <w:t>20</w:t>
            </w:r>
          </w:p>
        </w:tc>
      </w:tr>
      <w:tr w:rsidR="0000560C" w:rsidRPr="00CB0292" w14:paraId="49AD6C83" w14:textId="77777777" w:rsidTr="0000560C">
        <w:trPr>
          <w:trHeight w:val="540"/>
          <w:jc w:val="center"/>
        </w:trPr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C0DAA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DD9D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6CC58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1A0CA2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Atende Parcialmente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637354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8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4C1423" w14:textId="77777777" w:rsidR="0000560C" w:rsidRPr="00CB0292" w:rsidRDefault="0000560C" w:rsidP="00CB029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0560C" w:rsidRPr="00CB0292" w14:paraId="5DC377AC" w14:textId="77777777" w:rsidTr="0000560C">
        <w:trPr>
          <w:trHeight w:val="540"/>
          <w:jc w:val="center"/>
        </w:trPr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8C9B7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2914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7B590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323A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Não Atende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6C978A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FE5303" w14:textId="77777777" w:rsidR="0000560C" w:rsidRPr="00CB0292" w:rsidRDefault="0000560C" w:rsidP="00CB029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0560C" w:rsidRPr="00CB0292" w14:paraId="2067887E" w14:textId="77777777" w:rsidTr="0000560C">
        <w:trPr>
          <w:trHeight w:val="540"/>
          <w:jc w:val="center"/>
        </w:trPr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D2FCAB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9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F746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O Projeto/Plano de Trabalho proposto descreve as medidas a serem adotadas pelo Proponente para operacionalização e manutenção dos insumos/bens/serviços previstos?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7A21963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 xml:space="preserve">Análise Documental do Proponente e Projeto/Plano de Trabalho Apresentado 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B4C69A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Atende Totalmente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33E168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8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004E19"/>
            <w:vAlign w:val="center"/>
            <w:hideMark/>
          </w:tcPr>
          <w:p w14:paraId="6B5B15FD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B0292">
              <w:rPr>
                <w:rFonts w:ascii="Arial" w:hAnsi="Arial" w:cs="Arial"/>
                <w:color w:val="FFFFFF"/>
                <w:sz w:val="20"/>
                <w:szCs w:val="20"/>
              </w:rPr>
              <w:t>20</w:t>
            </w:r>
          </w:p>
        </w:tc>
      </w:tr>
      <w:tr w:rsidR="0000560C" w:rsidRPr="00CB0292" w14:paraId="3D167896" w14:textId="77777777" w:rsidTr="0000560C">
        <w:trPr>
          <w:trHeight w:val="540"/>
          <w:jc w:val="center"/>
        </w:trPr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C0DBC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B579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9A411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F81A75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Atende Parcialmente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C1BF0AA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8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EC94D6" w14:textId="77777777" w:rsidR="0000560C" w:rsidRPr="00CB0292" w:rsidRDefault="0000560C" w:rsidP="00CB029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0560C" w:rsidRPr="00CB0292" w14:paraId="3BD02BF6" w14:textId="77777777" w:rsidTr="0000560C">
        <w:trPr>
          <w:trHeight w:val="540"/>
          <w:jc w:val="center"/>
        </w:trPr>
        <w:tc>
          <w:tcPr>
            <w:tcW w:w="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CD7BA" w14:textId="77777777" w:rsidR="0000560C" w:rsidRPr="00CB0292" w:rsidRDefault="0000560C" w:rsidP="00CB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CE1D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C1CAD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751980" w14:textId="77777777" w:rsidR="0000560C" w:rsidRPr="00CB0292" w:rsidRDefault="0000560C" w:rsidP="00CB0292">
            <w:pPr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Não Atende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B6018B2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29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08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A02C4C" w14:textId="77777777" w:rsidR="0000560C" w:rsidRPr="00CB0292" w:rsidRDefault="0000560C" w:rsidP="00CB0292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0560C" w:rsidRPr="00CB0292" w14:paraId="1A40CE5A" w14:textId="77777777" w:rsidTr="0000560C">
        <w:trPr>
          <w:trHeight w:val="320"/>
          <w:jc w:val="center"/>
        </w:trPr>
        <w:tc>
          <w:tcPr>
            <w:tcW w:w="924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FFFFFF"/>
            </w:tcBorders>
            <w:shd w:val="clear" w:color="000000" w:fill="004E19"/>
            <w:vAlign w:val="center"/>
            <w:hideMark/>
          </w:tcPr>
          <w:p w14:paraId="3C3359BA" w14:textId="78DBFA40" w:rsidR="0000560C" w:rsidRPr="00CB0292" w:rsidRDefault="0000560C" w:rsidP="00CB0292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CB0292">
              <w:rPr>
                <w:rFonts w:ascii="Arial" w:hAnsi="Arial" w:cs="Arial"/>
                <w:b/>
                <w:bCs/>
                <w:color w:val="FFFFFF"/>
              </w:rPr>
              <w:t xml:space="preserve">PONTUAÇÃO MÁXIMA </w:t>
            </w:r>
            <w:r w:rsidR="00C6536C">
              <w:rPr>
                <w:rFonts w:ascii="Arial" w:hAnsi="Arial" w:cs="Arial"/>
                <w:b/>
                <w:bCs/>
                <w:color w:val="FFFFFF"/>
              </w:rPr>
              <w:t xml:space="preserve">PROJETO - </w:t>
            </w:r>
            <w:r w:rsidRPr="00CB0292">
              <w:rPr>
                <w:rFonts w:ascii="Arial" w:hAnsi="Arial" w:cs="Arial"/>
                <w:b/>
                <w:bCs/>
                <w:color w:val="FFFFFF"/>
              </w:rPr>
              <w:t>ETAPA 3.3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004E19"/>
            <w:vAlign w:val="center"/>
            <w:hideMark/>
          </w:tcPr>
          <w:p w14:paraId="19061ADA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B0292">
              <w:rPr>
                <w:rFonts w:ascii="Arial" w:hAnsi="Arial" w:cs="Arial"/>
                <w:b/>
                <w:bCs/>
                <w:color w:val="FFFFFF"/>
              </w:rPr>
              <w:t>200</w:t>
            </w:r>
          </w:p>
        </w:tc>
      </w:tr>
      <w:tr w:rsidR="0000560C" w:rsidRPr="00CB0292" w14:paraId="500CBF1A" w14:textId="77777777" w:rsidTr="0000560C">
        <w:trPr>
          <w:trHeight w:val="30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90C2A" w14:textId="77777777" w:rsidR="0000560C" w:rsidRPr="00CB0292" w:rsidRDefault="0000560C" w:rsidP="00CB0292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48D4F" w14:textId="77777777" w:rsidR="0000560C" w:rsidRPr="00CB0292" w:rsidRDefault="0000560C" w:rsidP="00CB0292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DF8AD" w14:textId="77777777" w:rsidR="0000560C" w:rsidRPr="00CB0292" w:rsidRDefault="0000560C" w:rsidP="00CB029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9CAC1" w14:textId="77777777" w:rsidR="0000560C" w:rsidRPr="00CB0292" w:rsidRDefault="0000560C" w:rsidP="00CB029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43A04" w14:textId="77777777" w:rsidR="0000560C" w:rsidRPr="00CB0292" w:rsidRDefault="0000560C" w:rsidP="00CB0292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24E25" w14:textId="77777777" w:rsidR="0000560C" w:rsidRPr="00CB0292" w:rsidRDefault="0000560C" w:rsidP="00CB0292">
            <w:pPr>
              <w:rPr>
                <w:sz w:val="20"/>
                <w:szCs w:val="20"/>
              </w:rPr>
            </w:pPr>
          </w:p>
        </w:tc>
      </w:tr>
    </w:tbl>
    <w:p w14:paraId="5CC10166" w14:textId="77777777" w:rsidR="00CB0292" w:rsidRPr="00CD10A0" w:rsidRDefault="00CB0292" w:rsidP="0053125F">
      <w:pPr>
        <w:jc w:val="center"/>
        <w:rPr>
          <w:rFonts w:asciiTheme="minorHAnsi" w:hAnsiTheme="minorHAnsi" w:cstheme="minorHAnsi"/>
        </w:rPr>
      </w:pPr>
    </w:p>
    <w:sectPr w:rsidR="00CB0292" w:rsidRPr="00CD10A0" w:rsidSect="0000560C">
      <w:headerReference w:type="default" r:id="rId7"/>
      <w:footerReference w:type="default" r:id="rId8"/>
      <w:pgSz w:w="11906" w:h="16838"/>
      <w:pgMar w:top="2041" w:right="1077" w:bottom="1474" w:left="1077" w:header="885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903AE" w14:textId="77777777" w:rsidR="000D61FE" w:rsidRDefault="000D61FE" w:rsidP="00A57919">
      <w:r>
        <w:separator/>
      </w:r>
    </w:p>
  </w:endnote>
  <w:endnote w:type="continuationSeparator" w:id="0">
    <w:p w14:paraId="1E8E5455" w14:textId="77777777" w:rsidR="000D61FE" w:rsidRDefault="000D61FE" w:rsidP="00A5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1C87" w14:textId="01A7098B" w:rsidR="00A57919" w:rsidRDefault="00A57919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allowOverlap="1" wp14:anchorId="0025D658" wp14:editId="6E81AFB0">
          <wp:simplePos x="0" y="0"/>
          <wp:positionH relativeFrom="margin">
            <wp:align>center</wp:align>
          </wp:positionH>
          <wp:positionV relativeFrom="page">
            <wp:posOffset>9487535</wp:posOffset>
          </wp:positionV>
          <wp:extent cx="7525677" cy="1443600"/>
          <wp:effectExtent l="0" t="0" r="0" b="4445"/>
          <wp:wrapNone/>
          <wp:docPr id="9" name="image1.jpeg" descr="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25677" cy="14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B5BA1" w14:textId="77777777" w:rsidR="000D61FE" w:rsidRDefault="000D61FE" w:rsidP="00A57919">
      <w:r>
        <w:separator/>
      </w:r>
    </w:p>
  </w:footnote>
  <w:footnote w:type="continuationSeparator" w:id="0">
    <w:p w14:paraId="28D55A32" w14:textId="77777777" w:rsidR="000D61FE" w:rsidRDefault="000D61FE" w:rsidP="00A57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98B74" w14:textId="4E41D85A" w:rsidR="00A57919" w:rsidRDefault="00A57919">
    <w:pPr>
      <w:pStyle w:val="Cabealho"/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4F15CD8F" wp14:editId="089AB87B">
          <wp:simplePos x="0" y="0"/>
          <wp:positionH relativeFrom="column">
            <wp:posOffset>2428240</wp:posOffset>
          </wp:positionH>
          <wp:positionV relativeFrom="paragraph">
            <wp:posOffset>-393065</wp:posOffset>
          </wp:positionV>
          <wp:extent cx="1254125" cy="1088390"/>
          <wp:effectExtent l="0" t="0" r="3175" b="3810"/>
          <wp:wrapNone/>
          <wp:docPr id="8" name="Imagem 585" descr="Logotipo, nome da empresa&#10;&#10;&#10;&#10;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85" descr="Logotipo, nome da empresa&#10;&#10;&#10;&#10;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88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F03C8"/>
    <w:multiLevelType w:val="hybridMultilevel"/>
    <w:tmpl w:val="1C424FF6"/>
    <w:lvl w:ilvl="0" w:tplc="04160011">
      <w:start w:val="1"/>
      <w:numFmt w:val="decimal"/>
      <w:lvlText w:val="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084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21"/>
    <w:rsid w:val="0000537B"/>
    <w:rsid w:val="0000560C"/>
    <w:rsid w:val="000D61FE"/>
    <w:rsid w:val="000E104D"/>
    <w:rsid w:val="000F153C"/>
    <w:rsid w:val="00103A67"/>
    <w:rsid w:val="00111F50"/>
    <w:rsid w:val="00157929"/>
    <w:rsid w:val="00177F51"/>
    <w:rsid w:val="001909A1"/>
    <w:rsid w:val="001B27C6"/>
    <w:rsid w:val="001C5DB6"/>
    <w:rsid w:val="001E02CE"/>
    <w:rsid w:val="00272A45"/>
    <w:rsid w:val="00272E84"/>
    <w:rsid w:val="002A2845"/>
    <w:rsid w:val="002B010F"/>
    <w:rsid w:val="002D1D83"/>
    <w:rsid w:val="002D62F6"/>
    <w:rsid w:val="002E5757"/>
    <w:rsid w:val="00342CA2"/>
    <w:rsid w:val="0034637A"/>
    <w:rsid w:val="00361199"/>
    <w:rsid w:val="00371B5A"/>
    <w:rsid w:val="00375B8A"/>
    <w:rsid w:val="00392D9C"/>
    <w:rsid w:val="003D1A9C"/>
    <w:rsid w:val="003D5F21"/>
    <w:rsid w:val="003E5912"/>
    <w:rsid w:val="00400592"/>
    <w:rsid w:val="00401F82"/>
    <w:rsid w:val="00404189"/>
    <w:rsid w:val="00441224"/>
    <w:rsid w:val="004676E3"/>
    <w:rsid w:val="00473FAA"/>
    <w:rsid w:val="00494149"/>
    <w:rsid w:val="004959CF"/>
    <w:rsid w:val="004969B7"/>
    <w:rsid w:val="00496BA8"/>
    <w:rsid w:val="004F0787"/>
    <w:rsid w:val="005013D2"/>
    <w:rsid w:val="00530D97"/>
    <w:rsid w:val="0053125F"/>
    <w:rsid w:val="00531BD2"/>
    <w:rsid w:val="00545A97"/>
    <w:rsid w:val="005A4498"/>
    <w:rsid w:val="005B7127"/>
    <w:rsid w:val="005D1D89"/>
    <w:rsid w:val="005D312D"/>
    <w:rsid w:val="0061131F"/>
    <w:rsid w:val="006157BE"/>
    <w:rsid w:val="00630536"/>
    <w:rsid w:val="00635DB0"/>
    <w:rsid w:val="006C2939"/>
    <w:rsid w:val="007211DC"/>
    <w:rsid w:val="007225B5"/>
    <w:rsid w:val="00753F82"/>
    <w:rsid w:val="007676BE"/>
    <w:rsid w:val="00790684"/>
    <w:rsid w:val="007A575C"/>
    <w:rsid w:val="007D4812"/>
    <w:rsid w:val="007E76F2"/>
    <w:rsid w:val="008011DF"/>
    <w:rsid w:val="00832EDA"/>
    <w:rsid w:val="008412F5"/>
    <w:rsid w:val="00855285"/>
    <w:rsid w:val="00877190"/>
    <w:rsid w:val="008916B4"/>
    <w:rsid w:val="008E5D68"/>
    <w:rsid w:val="00903C5E"/>
    <w:rsid w:val="009506F7"/>
    <w:rsid w:val="009566B6"/>
    <w:rsid w:val="009B78F5"/>
    <w:rsid w:val="009E4AC1"/>
    <w:rsid w:val="00A57919"/>
    <w:rsid w:val="00AA7599"/>
    <w:rsid w:val="00AE716F"/>
    <w:rsid w:val="00B068F6"/>
    <w:rsid w:val="00B40449"/>
    <w:rsid w:val="00B621E5"/>
    <w:rsid w:val="00BB3B1F"/>
    <w:rsid w:val="00BC6858"/>
    <w:rsid w:val="00BD0A27"/>
    <w:rsid w:val="00BF796B"/>
    <w:rsid w:val="00C138E9"/>
    <w:rsid w:val="00C222AD"/>
    <w:rsid w:val="00C435B5"/>
    <w:rsid w:val="00C50223"/>
    <w:rsid w:val="00C514C1"/>
    <w:rsid w:val="00C6536C"/>
    <w:rsid w:val="00C91E65"/>
    <w:rsid w:val="00CB0292"/>
    <w:rsid w:val="00CD10A0"/>
    <w:rsid w:val="00D905E6"/>
    <w:rsid w:val="00DB4586"/>
    <w:rsid w:val="00DB7D52"/>
    <w:rsid w:val="00DE11BB"/>
    <w:rsid w:val="00E16D63"/>
    <w:rsid w:val="00E216F0"/>
    <w:rsid w:val="00E51DC0"/>
    <w:rsid w:val="00E76D2C"/>
    <w:rsid w:val="00E92607"/>
    <w:rsid w:val="00EC0D51"/>
    <w:rsid w:val="00EC1A05"/>
    <w:rsid w:val="00EC78A8"/>
    <w:rsid w:val="00F06400"/>
    <w:rsid w:val="00F229F1"/>
    <w:rsid w:val="00F51112"/>
    <w:rsid w:val="00FB2820"/>
    <w:rsid w:val="00FC3D39"/>
    <w:rsid w:val="00FD055F"/>
    <w:rsid w:val="00FE05AD"/>
    <w:rsid w:val="00FE534E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11C01"/>
  <w15:chartTrackingRefBased/>
  <w15:docId w15:val="{9BA6CDD1-BFD1-468D-9DD0-B813D96E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59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A579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79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579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79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C502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5022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2337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Geobert Harry de Alcantara Bastos</dc:creator>
  <cp:keywords/>
  <dc:description/>
  <cp:lastModifiedBy>Marco Aurelio Cesar de Vasconcelos</cp:lastModifiedBy>
  <cp:revision>7</cp:revision>
  <cp:lastPrinted>2022-06-09T12:52:00Z</cp:lastPrinted>
  <dcterms:created xsi:type="dcterms:W3CDTF">2023-07-06T16:17:00Z</dcterms:created>
  <dcterms:modified xsi:type="dcterms:W3CDTF">2024-07-22T12:55:00Z</dcterms:modified>
</cp:coreProperties>
</file>