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64A30" w14:textId="77777777" w:rsidR="00D4783B" w:rsidRDefault="00D4783B" w:rsidP="00D4783B">
      <w:pPr>
        <w:spacing w:before="240" w:line="360" w:lineRule="auto"/>
        <w:jc w:val="center"/>
        <w:rPr>
          <w:b/>
          <w:color w:val="000000" w:themeColor="text1"/>
          <w:sz w:val="24"/>
          <w:szCs w:val="24"/>
        </w:rPr>
      </w:pPr>
      <w:bookmarkStart w:id="0" w:name="_Hlk214355309"/>
    </w:p>
    <w:p w14:paraId="782901BC" w14:textId="77777777" w:rsidR="00D4783B" w:rsidRDefault="00D4783B" w:rsidP="00D4783B">
      <w:pPr>
        <w:spacing w:before="240" w:line="360" w:lineRule="auto"/>
        <w:jc w:val="center"/>
        <w:rPr>
          <w:b/>
          <w:color w:val="000000" w:themeColor="text1"/>
          <w:sz w:val="24"/>
          <w:szCs w:val="24"/>
        </w:rPr>
      </w:pPr>
    </w:p>
    <w:p w14:paraId="1E7260FF" w14:textId="61C90746" w:rsidR="00D4783B" w:rsidRPr="008D3A61" w:rsidRDefault="00D4783B" w:rsidP="00D4783B">
      <w:pPr>
        <w:spacing w:before="240" w:line="360" w:lineRule="auto"/>
        <w:jc w:val="center"/>
        <w:rPr>
          <w:b/>
          <w:color w:val="000000" w:themeColor="text1"/>
          <w:sz w:val="24"/>
          <w:szCs w:val="24"/>
        </w:rPr>
      </w:pPr>
      <w:r w:rsidRPr="008D3A61">
        <w:rPr>
          <w:b/>
          <w:color w:val="000000" w:themeColor="text1"/>
          <w:sz w:val="24"/>
          <w:szCs w:val="24"/>
        </w:rPr>
        <w:t>ANEXO I</w:t>
      </w:r>
      <w:r>
        <w:rPr>
          <w:b/>
          <w:color w:val="000000" w:themeColor="text1"/>
          <w:sz w:val="24"/>
          <w:szCs w:val="24"/>
        </w:rPr>
        <w:t>I</w:t>
      </w:r>
      <w:r w:rsidRPr="008D3A61">
        <w:rPr>
          <w:b/>
          <w:color w:val="000000" w:themeColor="text1"/>
          <w:sz w:val="24"/>
          <w:szCs w:val="24"/>
        </w:rPr>
        <w:t xml:space="preserve"> – OFÍCIO DE FORMALIZAÇÃO DE INTERESSE</w:t>
      </w:r>
    </w:p>
    <w:bookmarkEnd w:id="0"/>
    <w:p w14:paraId="6EC3DCB0" w14:textId="77777777" w:rsidR="00D4783B" w:rsidRDefault="00D4783B" w:rsidP="00D4783B">
      <w:pPr>
        <w:pStyle w:val="Corpodetexto"/>
        <w:jc w:val="both"/>
      </w:pPr>
    </w:p>
    <w:p w14:paraId="24FFC685" w14:textId="31E6652A" w:rsidR="00D4783B" w:rsidRPr="008D3A61" w:rsidRDefault="00D4783B" w:rsidP="00D4783B">
      <w:pPr>
        <w:pStyle w:val="Corpodetexto"/>
        <w:jc w:val="both"/>
      </w:pPr>
      <w:r w:rsidRPr="008D3A61">
        <w:t>A Sua Excelência o Senhor</w:t>
      </w:r>
    </w:p>
    <w:p w14:paraId="036F926B" w14:textId="77777777" w:rsidR="00D4783B" w:rsidRPr="008D3A61" w:rsidRDefault="00D4783B" w:rsidP="00D4783B">
      <w:pPr>
        <w:pStyle w:val="Corpodetexto"/>
        <w:jc w:val="both"/>
      </w:pPr>
      <w:r w:rsidRPr="008D3A61">
        <w:rPr>
          <w:color w:val="000009"/>
          <w:highlight w:val="yellow"/>
        </w:rPr>
        <w:t>XXXXXXXXXXXXXXXXX</w:t>
      </w:r>
    </w:p>
    <w:p w14:paraId="6A50CBE4" w14:textId="77777777" w:rsidR="00D4783B" w:rsidRPr="008D3A61" w:rsidRDefault="00D4783B" w:rsidP="00D4783B">
      <w:pPr>
        <w:pStyle w:val="Corpodetexto"/>
        <w:ind w:right="4837"/>
        <w:jc w:val="both"/>
      </w:pPr>
      <w:r w:rsidRPr="008D3A61">
        <w:t>Presidente da Comissão de Seleção</w:t>
      </w:r>
    </w:p>
    <w:p w14:paraId="38AACC6F" w14:textId="77777777" w:rsidR="00D4783B" w:rsidRPr="008D3A61" w:rsidRDefault="00D4783B" w:rsidP="00D4783B">
      <w:pPr>
        <w:pStyle w:val="Corpodetexto"/>
        <w:jc w:val="both"/>
      </w:pPr>
      <w:r w:rsidRPr="008D3A61">
        <w:t>Secretaria do Desenvolvimento Agrário do Estado do Ceará</w:t>
      </w:r>
    </w:p>
    <w:p w14:paraId="0B7199AA" w14:textId="77777777" w:rsidR="00D4783B" w:rsidRPr="008D3A61" w:rsidRDefault="00D4783B" w:rsidP="00D4783B">
      <w:pPr>
        <w:pStyle w:val="Corpodetexto"/>
        <w:jc w:val="both"/>
        <w:rPr>
          <w:color w:val="000009"/>
        </w:rPr>
      </w:pPr>
      <w:r w:rsidRPr="008D3A61">
        <w:rPr>
          <w:color w:val="000009"/>
        </w:rPr>
        <w:t>Av. Bezerra de Menezes, 1820 – São Gerardo – CEP: 60.325-901</w:t>
      </w:r>
    </w:p>
    <w:p w14:paraId="2020D258" w14:textId="77777777" w:rsidR="00D4783B" w:rsidRPr="008D3A61" w:rsidRDefault="00D4783B" w:rsidP="00D4783B">
      <w:pPr>
        <w:pStyle w:val="Corpodetexto"/>
        <w:jc w:val="both"/>
        <w:rPr>
          <w:color w:val="000009"/>
        </w:rPr>
      </w:pPr>
    </w:p>
    <w:p w14:paraId="26324DAA" w14:textId="77777777" w:rsidR="00D4783B" w:rsidRPr="008D3A61" w:rsidRDefault="00D4783B" w:rsidP="00D4783B">
      <w:pPr>
        <w:pStyle w:val="Corpodetexto"/>
        <w:jc w:val="both"/>
      </w:pPr>
      <w:r w:rsidRPr="008D3A61">
        <w:rPr>
          <w:b/>
          <w:bCs/>
        </w:rPr>
        <w:t>Assunto: Encaminhamento de proposta para o Edital de chamada pública XXXX/2025 –</w:t>
      </w:r>
      <w:r w:rsidRPr="008D3A61">
        <w:rPr>
          <w:rFonts w:eastAsia="Arial"/>
          <w:b/>
          <w:bCs/>
        </w:rPr>
        <w:t xml:space="preserve">visa a contratação de entidades(s) executora(s) para </w:t>
      </w:r>
      <w:r w:rsidRPr="008D3A61">
        <w:rPr>
          <w:b/>
          <w:bCs/>
        </w:rPr>
        <w:t>contratação de entidades privadas sem fins lucrativos prestadoras de serviços de assistência técnica e extensão rural junto a agricultores e agricultoras rurais da agricultura familiar no âmbito do Projeto Sertão Vivo Ceará – PSVCE</w:t>
      </w:r>
      <w:r w:rsidRPr="008D3A61">
        <w:t>.</w:t>
      </w:r>
    </w:p>
    <w:p w14:paraId="72DA4879" w14:textId="77777777" w:rsidR="00D4783B" w:rsidRPr="008D3A61" w:rsidRDefault="00D4783B" w:rsidP="00D4783B">
      <w:pPr>
        <w:pStyle w:val="Corpodetexto"/>
        <w:jc w:val="both"/>
      </w:pPr>
    </w:p>
    <w:p w14:paraId="3B1B425E" w14:textId="77777777" w:rsidR="00D4783B" w:rsidRPr="008D3A61" w:rsidRDefault="00D4783B" w:rsidP="00D4783B">
      <w:pPr>
        <w:pStyle w:val="Corpodetexto"/>
        <w:jc w:val="both"/>
      </w:pPr>
      <w:r w:rsidRPr="008D3A61">
        <w:t>Senhor Presidente,</w:t>
      </w:r>
    </w:p>
    <w:p w14:paraId="1FCDE618" w14:textId="77777777" w:rsidR="00D4783B" w:rsidRPr="008D3A61" w:rsidRDefault="00D4783B" w:rsidP="00D4783B">
      <w:pPr>
        <w:pStyle w:val="Corpodetexto"/>
        <w:jc w:val="both"/>
        <w:rPr>
          <w:b/>
          <w:bCs/>
        </w:rPr>
      </w:pPr>
    </w:p>
    <w:p w14:paraId="3900E74F" w14:textId="3FAA3FBC" w:rsidR="00D4783B" w:rsidRPr="008D3A61" w:rsidRDefault="00D4783B" w:rsidP="00D4783B">
      <w:pPr>
        <w:pStyle w:val="Corpodetexto"/>
        <w:spacing w:after="280" w:line="360" w:lineRule="auto"/>
        <w:jc w:val="both"/>
      </w:pPr>
      <w:r w:rsidRPr="008D3A61">
        <w:t>Encaminho para apreciação de Vossa</w:t>
      </w:r>
      <w:r w:rsidRPr="008D3A61">
        <w:rPr>
          <w:spacing w:val="-7"/>
        </w:rPr>
        <w:t xml:space="preserve">   </w:t>
      </w:r>
      <w:r w:rsidRPr="008D3A61">
        <w:t xml:space="preserve">Excelência documentação </w:t>
      </w:r>
      <w:r w:rsidRPr="008D3A61">
        <w:rPr>
          <w:i/>
        </w:rPr>
        <w:t>da ________</w:t>
      </w:r>
      <w:r w:rsidRPr="008D3A61">
        <w:rPr>
          <w:i/>
          <w:u w:val="single"/>
        </w:rPr>
        <w:t>__________</w:t>
      </w:r>
      <w:r w:rsidRPr="008D3A61">
        <w:rPr>
          <w:i/>
          <w:u w:val="single"/>
        </w:rPr>
        <w:tab/>
        <w:t xml:space="preserve"> (</w:t>
      </w:r>
      <w:r w:rsidRPr="008D3A61">
        <w:t>nome</w:t>
      </w:r>
      <w:r w:rsidRPr="008D3A61">
        <w:tab/>
        <w:t>da</w:t>
      </w:r>
      <w:r w:rsidRPr="008D3A61">
        <w:tab/>
        <w:t xml:space="preserve">Entidade), </w:t>
      </w:r>
      <w:r w:rsidRPr="008D3A61">
        <w:tab/>
        <w:t>formalizando</w:t>
      </w:r>
      <w:r w:rsidRPr="008D3A61">
        <w:tab/>
        <w:t>assim, Manifestação de interesse no Edital de Chamada Pública</w:t>
      </w:r>
      <w:r>
        <w:t xml:space="preserve"> n</w:t>
      </w:r>
      <w:r w:rsidRPr="00D4783B">
        <w:t xml:space="preserve">° </w:t>
      </w:r>
      <w:r w:rsidRPr="00D4783B">
        <w:t>013/</w:t>
      </w:r>
      <w:r w:rsidRPr="00D4783B">
        <w:t>2025 para</w:t>
      </w:r>
      <w:r w:rsidRPr="008D3A61">
        <w:t xml:space="preserve"> a contratação de entidades privadas sem fins lucrativos prestadoras de serviços de assistência técnica e extensão rural junto a agricultores e agricultoras rurais da agricultura familiar no âmbito do Projeto Sertão Vivo Ceará – PSVCE.</w:t>
      </w:r>
    </w:p>
    <w:p w14:paraId="72B68B33" w14:textId="77777777" w:rsidR="00D4783B" w:rsidRPr="008D3A61" w:rsidRDefault="00D4783B" w:rsidP="00D4783B">
      <w:pPr>
        <w:pStyle w:val="Corpodetexto"/>
        <w:spacing w:after="280" w:line="360" w:lineRule="auto"/>
        <w:jc w:val="both"/>
      </w:pPr>
      <w:r w:rsidRPr="008D3A61">
        <w:t>Atenciosamente,</w:t>
      </w:r>
    </w:p>
    <w:p w14:paraId="60072AFF" w14:textId="03732CC0" w:rsidR="00D4783B" w:rsidRPr="008D3A61" w:rsidRDefault="00D4783B" w:rsidP="00D4783B">
      <w:pPr>
        <w:pStyle w:val="Corpodetexto"/>
        <w:jc w:val="both"/>
      </w:pPr>
      <w:r w:rsidRPr="008D3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91447E" wp14:editId="2FFD564A">
                <wp:simplePos x="0" y="0"/>
                <wp:positionH relativeFrom="page">
                  <wp:posOffset>2867660</wp:posOffset>
                </wp:positionH>
                <wp:positionV relativeFrom="paragraph">
                  <wp:posOffset>173355</wp:posOffset>
                </wp:positionV>
                <wp:extent cx="1288415" cy="5715"/>
                <wp:effectExtent l="10160" t="8890" r="6350" b="13970"/>
                <wp:wrapTopAndBottom/>
                <wp:docPr id="1681939058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8415" cy="5715"/>
                        </a:xfrm>
                        <a:prstGeom prst="line">
                          <a:avLst/>
                        </a:prstGeom>
                        <a:noFill/>
                        <a:ln w="648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8396" id="Conector reto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8pt,13.65pt" to="327.2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" strokeweight=".18mm">
                <v:stroke joinstyle="miter" endcap="square"/>
                <w10:wrap type="topAndBottom" anchorx="page"/>
              </v:line>
            </w:pict>
          </mc:Fallback>
        </mc:AlternateContent>
      </w:r>
      <w:r w:rsidRPr="008D3A61">
        <w:t>&lt;Nome do(a) Responsável legal&gt; Responsável legal</w:t>
      </w:r>
    </w:p>
    <w:p w14:paraId="0E096210" w14:textId="77777777" w:rsidR="00D4783B" w:rsidRPr="008D3A61" w:rsidRDefault="00D4783B" w:rsidP="00D4783B">
      <w:pPr>
        <w:pStyle w:val="Corpodetexto"/>
        <w:ind w:right="2268"/>
        <w:jc w:val="both"/>
      </w:pPr>
      <w:r w:rsidRPr="008D3A61">
        <w:rPr>
          <w:b/>
          <w:bCs/>
        </w:rPr>
        <w:t>CNPJ:</w:t>
      </w:r>
    </w:p>
    <w:p w14:paraId="1903C918" w14:textId="77777777" w:rsidR="00D4783B" w:rsidRPr="008D3A61" w:rsidRDefault="00D4783B" w:rsidP="00D4783B">
      <w:pPr>
        <w:ind w:right="6944"/>
        <w:jc w:val="both"/>
        <w:rPr>
          <w:sz w:val="24"/>
          <w:szCs w:val="24"/>
        </w:rPr>
      </w:pPr>
      <w:r w:rsidRPr="008D3A61">
        <w:rPr>
          <w:b/>
          <w:sz w:val="24"/>
          <w:szCs w:val="24"/>
        </w:rPr>
        <w:t>Razão Social: Endereço:</w:t>
      </w:r>
    </w:p>
    <w:p w14:paraId="414669EC" w14:textId="77777777" w:rsidR="00D4783B" w:rsidRPr="008D3A61" w:rsidRDefault="00D4783B" w:rsidP="00D4783B">
      <w:pPr>
        <w:pStyle w:val="Standard"/>
        <w:spacing w:after="2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5A5229" w14:textId="77777777" w:rsidR="00D4783B" w:rsidRPr="008D3A61" w:rsidRDefault="00D4783B" w:rsidP="00D4783B">
      <w:pPr>
        <w:pStyle w:val="Standard"/>
        <w:spacing w:after="2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50EB70D" w14:textId="77777777" w:rsidR="00D4783B" w:rsidRDefault="00D4783B" w:rsidP="00D4783B">
      <w:pPr>
        <w:pStyle w:val="Standard"/>
        <w:spacing w:after="2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679E5E5" w14:textId="77777777" w:rsidR="00CE0FC5" w:rsidRDefault="00CE0FC5"/>
    <w:sectPr w:rsidR="00CE0FC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88DC7" w14:textId="77777777" w:rsidR="00D4783B" w:rsidRDefault="00D4783B" w:rsidP="00D4783B">
      <w:r>
        <w:separator/>
      </w:r>
    </w:p>
  </w:endnote>
  <w:endnote w:type="continuationSeparator" w:id="0">
    <w:p w14:paraId="6DB3F78C" w14:textId="77777777" w:rsidR="00D4783B" w:rsidRDefault="00D4783B" w:rsidP="00D4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71EF8" w14:textId="77777777" w:rsidR="00D4783B" w:rsidRDefault="00D4783B" w:rsidP="00D4783B">
      <w:r>
        <w:separator/>
      </w:r>
    </w:p>
  </w:footnote>
  <w:footnote w:type="continuationSeparator" w:id="0">
    <w:p w14:paraId="332CA8E2" w14:textId="77777777" w:rsidR="00D4783B" w:rsidRDefault="00D4783B" w:rsidP="00D47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119E3" w14:textId="6DD66E00" w:rsidR="00D4783B" w:rsidRDefault="00D4783B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46EAAA" wp14:editId="29661D06">
          <wp:simplePos x="0" y="0"/>
          <wp:positionH relativeFrom="margin">
            <wp:posOffset>-1104900</wp:posOffset>
          </wp:positionH>
          <wp:positionV relativeFrom="paragraph">
            <wp:posOffset>-819785</wp:posOffset>
          </wp:positionV>
          <wp:extent cx="7566025" cy="11029950"/>
          <wp:effectExtent l="0" t="0" r="0" b="0"/>
          <wp:wrapNone/>
          <wp:docPr id="1716148143" name="Imagem 1716148143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247437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102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83B"/>
    <w:rsid w:val="00684CD3"/>
    <w:rsid w:val="00A12CAD"/>
    <w:rsid w:val="00CE0FC5"/>
    <w:rsid w:val="00D210E0"/>
    <w:rsid w:val="00D4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435F4"/>
  <w15:chartTrackingRefBased/>
  <w15:docId w15:val="{8CA26C4E-E109-4C59-AD96-32F1D97A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83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4783B"/>
    <w:pPr>
      <w:keepNext/>
      <w:keepLines/>
      <w:suppressAutoHyphens w:val="0"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4783B"/>
    <w:pPr>
      <w:keepNext/>
      <w:keepLines/>
      <w:suppressAutoHyphens w:val="0"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4783B"/>
    <w:pPr>
      <w:keepNext/>
      <w:keepLines/>
      <w:suppressAutoHyphens w:val="0"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4783B"/>
    <w:pPr>
      <w:keepNext/>
      <w:keepLines/>
      <w:suppressAutoHyphens w:val="0"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4783B"/>
    <w:pPr>
      <w:keepNext/>
      <w:keepLines/>
      <w:suppressAutoHyphens w:val="0"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4783B"/>
    <w:pPr>
      <w:keepNext/>
      <w:keepLines/>
      <w:suppressAutoHyphens w:val="0"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4783B"/>
    <w:pPr>
      <w:keepNext/>
      <w:keepLines/>
      <w:suppressAutoHyphens w:val="0"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4783B"/>
    <w:pPr>
      <w:keepNext/>
      <w:keepLines/>
      <w:suppressAutoHyphens w:val="0"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4783B"/>
    <w:pPr>
      <w:keepNext/>
      <w:keepLines/>
      <w:suppressAutoHyphens w:val="0"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478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478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478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4783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4783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4783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4783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4783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4783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4783B"/>
    <w:pPr>
      <w:suppressAutoHyphens w:val="0"/>
      <w:autoSpaceDN/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D47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4783B"/>
    <w:pPr>
      <w:numPr>
        <w:ilvl w:val="1"/>
      </w:numPr>
      <w:suppressAutoHyphens w:val="0"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D478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4783B"/>
    <w:pPr>
      <w:suppressAutoHyphens w:val="0"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D4783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4783B"/>
    <w:pPr>
      <w:suppressAutoHyphens w:val="0"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D4783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478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4783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4783B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qFormat/>
    <w:rsid w:val="00D4783B"/>
    <w:pPr>
      <w:autoSpaceDN w:val="0"/>
      <w:spacing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4783B"/>
    <w:pPr>
      <w:widowControl w:val="0"/>
      <w:suppressAutoHyphens w:val="0"/>
      <w:autoSpaceDE w:val="0"/>
    </w:pPr>
    <w:rPr>
      <w:color w:val="auto"/>
      <w:kern w:val="0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4783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D478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783B"/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D478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783B"/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Rocha Mourao</dc:creator>
  <cp:keywords/>
  <dc:description/>
  <cp:lastModifiedBy>Maria Rocha Mourao</cp:lastModifiedBy>
  <cp:revision>1</cp:revision>
  <dcterms:created xsi:type="dcterms:W3CDTF">2025-12-19T14:35:00Z</dcterms:created>
  <dcterms:modified xsi:type="dcterms:W3CDTF">2025-12-19T14:37:00Z</dcterms:modified>
</cp:coreProperties>
</file>